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1368" w14:textId="36998052" w:rsidR="0047318F" w:rsidRDefault="00962FC1" w:rsidP="007A3CE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P.6 </w:t>
      </w:r>
      <w:r w:rsidR="00BF5FCC">
        <w:rPr>
          <w:b/>
          <w:sz w:val="44"/>
          <w:szCs w:val="44"/>
          <w:u w:val="single"/>
        </w:rPr>
        <w:t>Krolfturnering</w:t>
      </w:r>
      <w:r w:rsidR="00C135FE" w:rsidRPr="00C135FE">
        <w:rPr>
          <w:b/>
          <w:sz w:val="44"/>
          <w:szCs w:val="44"/>
          <w:u w:val="single"/>
        </w:rPr>
        <w:t xml:space="preserve"> 202</w:t>
      </w:r>
      <w:r w:rsidR="006452DF">
        <w:rPr>
          <w:b/>
          <w:sz w:val="44"/>
          <w:szCs w:val="44"/>
          <w:u w:val="single"/>
        </w:rPr>
        <w:t>6</w:t>
      </w:r>
    </w:p>
    <w:p w14:paraId="7F9AD90C" w14:textId="075FFAF5" w:rsidR="00EE6B5D" w:rsidRDefault="00BF5FCC" w:rsidP="00A831A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Invitation </w:t>
      </w:r>
      <w:r w:rsidRPr="00BF5FCC">
        <w:rPr>
          <w:bCs/>
          <w:sz w:val="24"/>
          <w:szCs w:val="24"/>
        </w:rPr>
        <w:t>til Holdturneringen i Region Sjælland 202</w:t>
      </w:r>
      <w:r w:rsidR="00B81420">
        <w:rPr>
          <w:bCs/>
          <w:sz w:val="24"/>
          <w:szCs w:val="24"/>
        </w:rPr>
        <w:t>6</w:t>
      </w:r>
      <w:r w:rsidR="00D9115B">
        <w:rPr>
          <w:bCs/>
          <w:sz w:val="24"/>
          <w:szCs w:val="24"/>
        </w:rPr>
        <w:t xml:space="preserve"> er sendt ud den</w:t>
      </w:r>
      <w:r w:rsidR="000B6074">
        <w:rPr>
          <w:bCs/>
          <w:sz w:val="24"/>
          <w:szCs w:val="24"/>
        </w:rPr>
        <w:t xml:space="preserve"> </w:t>
      </w:r>
      <w:r w:rsidR="00B81420">
        <w:rPr>
          <w:bCs/>
          <w:sz w:val="24"/>
          <w:szCs w:val="24"/>
        </w:rPr>
        <w:t>22</w:t>
      </w:r>
      <w:r w:rsidR="000B6074">
        <w:rPr>
          <w:bCs/>
          <w:sz w:val="24"/>
          <w:szCs w:val="24"/>
        </w:rPr>
        <w:t xml:space="preserve">. </w:t>
      </w:r>
      <w:r w:rsidR="00B81420">
        <w:rPr>
          <w:bCs/>
          <w:sz w:val="24"/>
          <w:szCs w:val="24"/>
        </w:rPr>
        <w:t>januar</w:t>
      </w:r>
      <w:r w:rsidR="000B6074">
        <w:rPr>
          <w:bCs/>
          <w:sz w:val="24"/>
          <w:szCs w:val="24"/>
        </w:rPr>
        <w:t xml:space="preserve"> 202</w:t>
      </w:r>
      <w:r w:rsidR="00B81420">
        <w:rPr>
          <w:bCs/>
          <w:sz w:val="24"/>
          <w:szCs w:val="24"/>
        </w:rPr>
        <w:t>5</w:t>
      </w:r>
      <w:r w:rsidR="000B6074">
        <w:rPr>
          <w:bCs/>
          <w:sz w:val="24"/>
          <w:szCs w:val="24"/>
        </w:rPr>
        <w:t xml:space="preserve"> sammen</w:t>
      </w:r>
      <w:r w:rsidR="00B81420">
        <w:rPr>
          <w:bCs/>
          <w:sz w:val="24"/>
          <w:szCs w:val="24"/>
        </w:rPr>
        <w:t xml:space="preserve"> med </w:t>
      </w:r>
      <w:r w:rsidR="000B6074">
        <w:rPr>
          <w:bCs/>
          <w:sz w:val="24"/>
          <w:szCs w:val="24"/>
        </w:rPr>
        <w:t>regler for afvikling af turneringen</w:t>
      </w:r>
      <w:r w:rsidR="00D85356">
        <w:rPr>
          <w:bCs/>
          <w:sz w:val="24"/>
          <w:szCs w:val="24"/>
        </w:rPr>
        <w:t>.</w:t>
      </w:r>
      <w:r w:rsidR="00D85356">
        <w:rPr>
          <w:bCs/>
          <w:sz w:val="24"/>
          <w:szCs w:val="24"/>
        </w:rPr>
        <w:br/>
      </w:r>
      <w:r w:rsidR="00D85356" w:rsidRPr="00D85356">
        <w:rPr>
          <w:bCs/>
          <w:sz w:val="24"/>
          <w:szCs w:val="24"/>
        </w:rPr>
        <w:t>Turnering</w:t>
      </w:r>
      <w:r w:rsidR="00D85356">
        <w:rPr>
          <w:bCs/>
          <w:sz w:val="24"/>
          <w:szCs w:val="24"/>
        </w:rPr>
        <w:t>splan</w:t>
      </w:r>
      <w:r w:rsidR="00D85356" w:rsidRPr="00D85356">
        <w:rPr>
          <w:bCs/>
          <w:sz w:val="24"/>
          <w:szCs w:val="24"/>
        </w:rPr>
        <w:t xml:space="preserve"> og resultatet</w:t>
      </w:r>
      <w:r w:rsidR="00D85356">
        <w:rPr>
          <w:bCs/>
          <w:sz w:val="24"/>
          <w:szCs w:val="24"/>
        </w:rPr>
        <w:t xml:space="preserve"> efter hver runde kommer</w:t>
      </w:r>
      <w:r w:rsidR="00D85356" w:rsidRPr="00D85356">
        <w:rPr>
          <w:bCs/>
          <w:sz w:val="24"/>
          <w:szCs w:val="24"/>
        </w:rPr>
        <w:t xml:space="preserve"> på hjemmesiden</w:t>
      </w:r>
      <w:r w:rsidR="00D85356">
        <w:rPr>
          <w:bCs/>
          <w:sz w:val="24"/>
          <w:szCs w:val="24"/>
        </w:rPr>
        <w:t>.</w:t>
      </w:r>
    </w:p>
    <w:p w14:paraId="06C79DBA" w14:textId="42649E85" w:rsidR="0080275C" w:rsidRPr="00BC1A7A" w:rsidRDefault="0080275C" w:rsidP="0080275C">
      <w:pPr>
        <w:rPr>
          <w:bCs/>
          <w:sz w:val="24"/>
          <w:szCs w:val="24"/>
        </w:rPr>
      </w:pPr>
      <w:r w:rsidRPr="00BC1A7A">
        <w:rPr>
          <w:bCs/>
          <w:sz w:val="24"/>
          <w:szCs w:val="24"/>
        </w:rPr>
        <w:t xml:space="preserve">Finalestævne </w:t>
      </w:r>
      <w:r>
        <w:rPr>
          <w:bCs/>
          <w:sz w:val="24"/>
          <w:szCs w:val="24"/>
        </w:rPr>
        <w:t xml:space="preserve">for </w:t>
      </w:r>
      <w:r w:rsidRPr="00BC1A7A">
        <w:rPr>
          <w:bCs/>
          <w:sz w:val="24"/>
          <w:szCs w:val="24"/>
        </w:rPr>
        <w:t xml:space="preserve">hold </w:t>
      </w:r>
      <w:r>
        <w:rPr>
          <w:bCs/>
          <w:sz w:val="24"/>
          <w:szCs w:val="24"/>
        </w:rPr>
        <w:t xml:space="preserve">i Sorø </w:t>
      </w:r>
      <w:r w:rsidRPr="0080275C">
        <w:rPr>
          <w:bCs/>
          <w:sz w:val="24"/>
          <w:szCs w:val="24"/>
        </w:rPr>
        <w:t xml:space="preserve">torsdag den 6. august 2026 </w:t>
      </w:r>
      <w:r>
        <w:rPr>
          <w:bCs/>
          <w:sz w:val="24"/>
          <w:szCs w:val="24"/>
        </w:rPr>
        <w:t>(</w:t>
      </w:r>
      <w:r w:rsidR="00E9224D" w:rsidRPr="00E9224D">
        <w:rPr>
          <w:bCs/>
          <w:sz w:val="24"/>
          <w:szCs w:val="24"/>
        </w:rPr>
        <w:t>Sjællandsmesterskabet i krolf for hold</w:t>
      </w:r>
      <w:r w:rsidR="00E9224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2026)</w:t>
      </w:r>
    </w:p>
    <w:p w14:paraId="5AE8DAD3" w14:textId="3DE01AC6" w:rsidR="00D85356" w:rsidRDefault="0080275C" w:rsidP="0080275C">
      <w:pPr>
        <w:rPr>
          <w:bCs/>
          <w:sz w:val="24"/>
          <w:szCs w:val="24"/>
        </w:rPr>
      </w:pPr>
      <w:r w:rsidRPr="00BC1A7A">
        <w:rPr>
          <w:bCs/>
          <w:sz w:val="24"/>
          <w:szCs w:val="24"/>
        </w:rPr>
        <w:t xml:space="preserve">Regionsmesterskab </w:t>
      </w:r>
      <w:r w:rsidR="00E9224D">
        <w:rPr>
          <w:bCs/>
          <w:sz w:val="24"/>
          <w:szCs w:val="24"/>
        </w:rPr>
        <w:t>(</w:t>
      </w:r>
      <w:r w:rsidR="00E9224D" w:rsidRPr="00E9224D">
        <w:rPr>
          <w:bCs/>
          <w:sz w:val="24"/>
          <w:szCs w:val="24"/>
        </w:rPr>
        <w:t>Sjællandsmesterskabet i krolf individuelt afvikles i Sorø lørdag den 29. august 2026</w:t>
      </w:r>
      <w:r w:rsidR="00E9224D">
        <w:rPr>
          <w:bCs/>
          <w:sz w:val="24"/>
          <w:szCs w:val="24"/>
        </w:rPr>
        <w:t>)</w:t>
      </w:r>
    </w:p>
    <w:p w14:paraId="53B164FD" w14:textId="694470EB" w:rsidR="0080275C" w:rsidRPr="00BC1A7A" w:rsidRDefault="00D85356" w:rsidP="0080275C">
      <w:pPr>
        <w:rPr>
          <w:bCs/>
          <w:sz w:val="24"/>
          <w:szCs w:val="24"/>
        </w:rPr>
      </w:pPr>
      <w:r w:rsidRPr="009E45F0">
        <w:rPr>
          <w:bCs/>
          <w:sz w:val="24"/>
          <w:szCs w:val="24"/>
        </w:rPr>
        <w:t>Kvalifikation stævne</w:t>
      </w:r>
      <w:r w:rsidR="009E45F0" w:rsidRPr="009E45F0">
        <w:rPr>
          <w:bCs/>
          <w:sz w:val="24"/>
          <w:szCs w:val="24"/>
        </w:rPr>
        <w:t xml:space="preserve"> til DM 2027 individuel </w:t>
      </w:r>
      <w:r>
        <w:rPr>
          <w:bCs/>
          <w:sz w:val="24"/>
          <w:szCs w:val="24"/>
        </w:rPr>
        <w:t xml:space="preserve">spilles </w:t>
      </w:r>
      <w:r w:rsidR="009E45F0" w:rsidRPr="009E45F0">
        <w:rPr>
          <w:bCs/>
          <w:sz w:val="24"/>
          <w:szCs w:val="24"/>
        </w:rPr>
        <w:t>torsdag den 8. oktober 2026</w:t>
      </w:r>
      <w:r>
        <w:rPr>
          <w:bCs/>
          <w:sz w:val="24"/>
          <w:szCs w:val="24"/>
        </w:rPr>
        <w:t xml:space="preserve"> i Sorø</w:t>
      </w:r>
    </w:p>
    <w:p w14:paraId="7056E6BC" w14:textId="77777777" w:rsidR="00962FC1" w:rsidRDefault="00962FC1" w:rsidP="009E45F0">
      <w:pPr>
        <w:rPr>
          <w:bCs/>
          <w:sz w:val="24"/>
          <w:szCs w:val="24"/>
        </w:rPr>
      </w:pPr>
    </w:p>
    <w:p w14:paraId="07A6A413" w14:textId="42592114" w:rsidR="00E31F25" w:rsidRPr="00E31F25" w:rsidRDefault="0080275C" w:rsidP="009E45F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Pokalturnering</w:t>
      </w:r>
      <w:r w:rsidR="009E45F0" w:rsidRPr="00E31F25">
        <w:rPr>
          <w:bCs/>
          <w:sz w:val="24"/>
          <w:szCs w:val="24"/>
        </w:rPr>
        <w:t xml:space="preserve"> 2026 </w:t>
      </w:r>
      <w:r w:rsidR="00F30872" w:rsidRPr="00E31F25">
        <w:rPr>
          <w:bCs/>
          <w:sz w:val="24"/>
          <w:szCs w:val="24"/>
        </w:rPr>
        <w:t>–</w:t>
      </w:r>
      <w:r w:rsidR="009E45F0" w:rsidRPr="00E31F25">
        <w:rPr>
          <w:bCs/>
          <w:sz w:val="24"/>
          <w:szCs w:val="24"/>
        </w:rPr>
        <w:t xml:space="preserve"> 27</w:t>
      </w:r>
      <w:r w:rsidR="00F30872" w:rsidRPr="00E31F25">
        <w:rPr>
          <w:bCs/>
          <w:sz w:val="24"/>
          <w:szCs w:val="24"/>
        </w:rPr>
        <w:t xml:space="preserve"> </w:t>
      </w:r>
    </w:p>
    <w:p w14:paraId="32E77995" w14:textId="4612F30F" w:rsidR="009E45F0" w:rsidRDefault="009E45F0" w:rsidP="009E45F0">
      <w:pPr>
        <w:rPr>
          <w:bCs/>
          <w:sz w:val="24"/>
          <w:szCs w:val="24"/>
        </w:rPr>
      </w:pPr>
      <w:r w:rsidRPr="009E45F0">
        <w:rPr>
          <w:bCs/>
          <w:sz w:val="24"/>
          <w:szCs w:val="24"/>
        </w:rPr>
        <w:t xml:space="preserve">Hver klub vælger et hold med 4 spillere. (det behøver ikke at være de samme 4 spillere der deltager i alle kampene). </w:t>
      </w:r>
      <w:r w:rsidR="001F44C4">
        <w:rPr>
          <w:bCs/>
          <w:sz w:val="24"/>
          <w:szCs w:val="24"/>
        </w:rPr>
        <w:t>Region Sjælland deltager med 16 hold fordelt i 2 puljer.</w:t>
      </w:r>
    </w:p>
    <w:p w14:paraId="149A4055" w14:textId="4EDBA6FA" w:rsidR="001F44C4" w:rsidRPr="009E45F0" w:rsidRDefault="00B6780D" w:rsidP="001F44C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Hver af de </w:t>
      </w:r>
      <w:r w:rsidR="001F44C4">
        <w:rPr>
          <w:bCs/>
          <w:sz w:val="24"/>
          <w:szCs w:val="24"/>
        </w:rPr>
        <w:t>to puljer afvikles på følgende måde:</w:t>
      </w:r>
      <w:r w:rsidR="001F44C4">
        <w:rPr>
          <w:bCs/>
          <w:sz w:val="24"/>
          <w:szCs w:val="24"/>
        </w:rPr>
        <w:br/>
        <w:t>8 hold spiller f</w:t>
      </w:r>
      <w:r w:rsidR="001F44C4" w:rsidRPr="001F44C4">
        <w:rPr>
          <w:bCs/>
          <w:sz w:val="24"/>
          <w:szCs w:val="24"/>
        </w:rPr>
        <w:t>ørste runde i ugerne 41-42 efteråret 2026.</w:t>
      </w:r>
      <w:r w:rsidR="001F44C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4 hold spiller a</w:t>
      </w:r>
      <w:r w:rsidR="001F44C4" w:rsidRPr="001F44C4">
        <w:rPr>
          <w:bCs/>
          <w:sz w:val="24"/>
          <w:szCs w:val="24"/>
        </w:rPr>
        <w:t>nden runde i ugerne 43-44 efteråret 2026</w:t>
      </w:r>
      <w:r w:rsidR="001F44C4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2 hold spiller o</w:t>
      </w:r>
      <w:r w:rsidR="001F44C4" w:rsidRPr="001F44C4">
        <w:rPr>
          <w:bCs/>
          <w:sz w:val="24"/>
          <w:szCs w:val="24"/>
        </w:rPr>
        <w:t>ttendedelsfinale i ugerne 14-15 foråret 2027</w:t>
      </w:r>
    </w:p>
    <w:p w14:paraId="0E7ED933" w14:textId="7910C2AC" w:rsidR="000C2B72" w:rsidRDefault="00B6780D" w:rsidP="00B6780D">
      <w:pPr>
        <w:rPr>
          <w:bCs/>
          <w:sz w:val="24"/>
          <w:szCs w:val="24"/>
        </w:rPr>
      </w:pPr>
      <w:r w:rsidRPr="00B6780D">
        <w:rPr>
          <w:bCs/>
          <w:sz w:val="24"/>
          <w:szCs w:val="24"/>
        </w:rPr>
        <w:t>Kvartfinaler</w:t>
      </w:r>
      <w:r>
        <w:rPr>
          <w:bCs/>
          <w:sz w:val="24"/>
          <w:szCs w:val="24"/>
        </w:rPr>
        <w:t xml:space="preserve"> og s</w:t>
      </w:r>
      <w:r w:rsidRPr="00B6780D">
        <w:rPr>
          <w:bCs/>
          <w:sz w:val="24"/>
          <w:szCs w:val="24"/>
        </w:rPr>
        <w:t>emifinaler</w:t>
      </w:r>
      <w:r>
        <w:rPr>
          <w:bCs/>
          <w:sz w:val="24"/>
          <w:szCs w:val="24"/>
        </w:rPr>
        <w:t xml:space="preserve"> spilles om fredagen til landsstævnet</w:t>
      </w:r>
      <w:r>
        <w:rPr>
          <w:bCs/>
          <w:sz w:val="24"/>
          <w:szCs w:val="24"/>
        </w:rPr>
        <w:br/>
      </w:r>
      <w:r w:rsidRPr="00B6780D">
        <w:rPr>
          <w:bCs/>
          <w:sz w:val="24"/>
          <w:szCs w:val="24"/>
        </w:rPr>
        <w:t xml:space="preserve">Finale </w:t>
      </w:r>
      <w:r>
        <w:rPr>
          <w:bCs/>
          <w:sz w:val="24"/>
          <w:szCs w:val="24"/>
        </w:rPr>
        <w:t>spilles</w:t>
      </w:r>
      <w:r w:rsidR="009E45F0" w:rsidRPr="009E45F0">
        <w:rPr>
          <w:bCs/>
          <w:sz w:val="24"/>
          <w:szCs w:val="24"/>
        </w:rPr>
        <w:t xml:space="preserve"> til landsstævnet</w:t>
      </w:r>
      <w:r>
        <w:rPr>
          <w:bCs/>
          <w:sz w:val="24"/>
          <w:szCs w:val="24"/>
        </w:rPr>
        <w:t xml:space="preserve"> i frokostpausen eller før præmieoverr</w:t>
      </w:r>
      <w:r w:rsidR="002177C3">
        <w:rPr>
          <w:bCs/>
          <w:sz w:val="24"/>
          <w:szCs w:val="24"/>
        </w:rPr>
        <w:t>æk</w:t>
      </w:r>
      <w:r>
        <w:rPr>
          <w:bCs/>
          <w:sz w:val="24"/>
          <w:szCs w:val="24"/>
        </w:rPr>
        <w:t xml:space="preserve">elsen </w:t>
      </w:r>
    </w:p>
    <w:p w14:paraId="5FB48126" w14:textId="77777777" w:rsidR="002177C3" w:rsidRDefault="002177C3" w:rsidP="002177C3">
      <w:pPr>
        <w:rPr>
          <w:bCs/>
          <w:sz w:val="24"/>
          <w:szCs w:val="24"/>
        </w:rPr>
      </w:pPr>
      <w:r w:rsidRPr="00E31F25">
        <w:rPr>
          <w:bCs/>
          <w:sz w:val="24"/>
          <w:szCs w:val="24"/>
        </w:rPr>
        <w:t>Invitation udsendelse i juli måned</w:t>
      </w:r>
    </w:p>
    <w:p w14:paraId="0C496ACE" w14:textId="77930F23" w:rsidR="00962FC1" w:rsidRDefault="00962F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488DAD7" w14:textId="30D6D7E6" w:rsidR="00962FC1" w:rsidRDefault="00962FC1" w:rsidP="00962FC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lastRenderedPageBreak/>
        <w:t>P. 7 DM</w:t>
      </w:r>
      <w:r w:rsidRPr="00C135FE">
        <w:rPr>
          <w:b/>
          <w:sz w:val="44"/>
          <w:szCs w:val="44"/>
          <w:u w:val="single"/>
        </w:rPr>
        <w:t xml:space="preserve"> 202</w:t>
      </w:r>
      <w:r>
        <w:rPr>
          <w:b/>
          <w:sz w:val="44"/>
          <w:szCs w:val="44"/>
          <w:u w:val="single"/>
        </w:rPr>
        <w:t>6 - 2027</w:t>
      </w:r>
    </w:p>
    <w:p w14:paraId="4D04054E" w14:textId="11722F2F" w:rsidR="00962FC1" w:rsidRPr="00BC1A7A" w:rsidRDefault="00962FC1" w:rsidP="00962F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Krolf DM 2026 individuel spilles i Herning lør</w:t>
      </w:r>
      <w:r w:rsidRPr="00BC1A7A">
        <w:rPr>
          <w:bCs/>
          <w:sz w:val="24"/>
          <w:szCs w:val="24"/>
        </w:rPr>
        <w:t>dag den 2</w:t>
      </w:r>
      <w:r>
        <w:rPr>
          <w:bCs/>
          <w:sz w:val="24"/>
          <w:szCs w:val="24"/>
        </w:rPr>
        <w:t>7</w:t>
      </w:r>
      <w:r w:rsidRPr="00BC1A7A">
        <w:rPr>
          <w:bCs/>
          <w:sz w:val="24"/>
          <w:szCs w:val="24"/>
        </w:rPr>
        <w:t>. juni 202</w:t>
      </w:r>
      <w:r>
        <w:rPr>
          <w:bCs/>
          <w:sz w:val="24"/>
          <w:szCs w:val="24"/>
        </w:rPr>
        <w:t>6. 12 kvinder og 12 mænd fra Region Sjælland er kvalificeret</w:t>
      </w:r>
    </w:p>
    <w:p w14:paraId="2E4C630B" w14:textId="77777777" w:rsidR="00962FC1" w:rsidRDefault="00962FC1" w:rsidP="00962FC1">
      <w:pPr>
        <w:rPr>
          <w:bCs/>
          <w:sz w:val="24"/>
          <w:szCs w:val="24"/>
        </w:rPr>
      </w:pPr>
      <w:r w:rsidRPr="00F30872">
        <w:rPr>
          <w:bCs/>
          <w:sz w:val="24"/>
          <w:szCs w:val="24"/>
        </w:rPr>
        <w:t>Dm for hold</w:t>
      </w:r>
      <w:r>
        <w:rPr>
          <w:bCs/>
          <w:sz w:val="24"/>
          <w:szCs w:val="24"/>
        </w:rPr>
        <w:t xml:space="preserve"> 2026</w:t>
      </w:r>
      <w:r w:rsidRPr="00F30872">
        <w:rPr>
          <w:bCs/>
          <w:sz w:val="24"/>
          <w:szCs w:val="24"/>
        </w:rPr>
        <w:t xml:space="preserve"> afholdes på Skanderborg Hus i Skanderborg. Der er flotte banner og vi har fået nogle gode forhold.</w:t>
      </w:r>
      <w:r>
        <w:rPr>
          <w:bCs/>
          <w:sz w:val="24"/>
          <w:szCs w:val="24"/>
        </w:rPr>
        <w:t xml:space="preserve">  i </w:t>
      </w:r>
      <w:r w:rsidRPr="005D6787">
        <w:rPr>
          <w:bCs/>
          <w:sz w:val="24"/>
          <w:szCs w:val="24"/>
        </w:rPr>
        <w:t>Skanderborg</w:t>
      </w:r>
      <w:r>
        <w:rPr>
          <w:bCs/>
          <w:sz w:val="24"/>
          <w:szCs w:val="24"/>
        </w:rPr>
        <w:t xml:space="preserve"> </w:t>
      </w:r>
      <w:r w:rsidRPr="005D6787">
        <w:rPr>
          <w:bCs/>
          <w:sz w:val="24"/>
          <w:szCs w:val="24"/>
        </w:rPr>
        <w:t>fredag den 25. september</w:t>
      </w:r>
      <w:r>
        <w:rPr>
          <w:bCs/>
          <w:sz w:val="24"/>
          <w:szCs w:val="24"/>
        </w:rPr>
        <w:t xml:space="preserve"> </w:t>
      </w:r>
      <w:r w:rsidRPr="00BC1A7A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6med deltagelse af 6 hold fra Region Sjælland.</w:t>
      </w:r>
    </w:p>
    <w:p w14:paraId="43807171" w14:textId="77777777" w:rsidR="00962FC1" w:rsidRDefault="00962FC1" w:rsidP="00962F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DAI</w:t>
      </w:r>
      <w:r w:rsidRPr="00EE6B5D">
        <w:rPr>
          <w:bCs/>
          <w:sz w:val="24"/>
          <w:szCs w:val="24"/>
        </w:rPr>
        <w:t>-landsstævne</w:t>
      </w:r>
      <w:r>
        <w:rPr>
          <w:bCs/>
          <w:sz w:val="24"/>
          <w:szCs w:val="24"/>
        </w:rPr>
        <w:t xml:space="preserve"> </w:t>
      </w:r>
      <w:r w:rsidRPr="00EE6B5D">
        <w:rPr>
          <w:bCs/>
          <w:sz w:val="24"/>
          <w:szCs w:val="24"/>
        </w:rPr>
        <w:t>i krolf 202</w:t>
      </w:r>
      <w:r>
        <w:rPr>
          <w:bCs/>
          <w:sz w:val="24"/>
          <w:szCs w:val="24"/>
        </w:rPr>
        <w:t>6</w:t>
      </w:r>
      <w:r w:rsidRPr="00EE6B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lørdag</w:t>
      </w:r>
      <w:r w:rsidRPr="00BC1A7A">
        <w:rPr>
          <w:bCs/>
          <w:sz w:val="24"/>
          <w:szCs w:val="24"/>
        </w:rPr>
        <w:t xml:space="preserve"> den </w:t>
      </w:r>
      <w:r>
        <w:rPr>
          <w:bCs/>
          <w:sz w:val="24"/>
          <w:szCs w:val="24"/>
        </w:rPr>
        <w:t>9</w:t>
      </w:r>
      <w:r w:rsidRPr="00BC1A7A">
        <w:rPr>
          <w:bCs/>
          <w:sz w:val="24"/>
          <w:szCs w:val="24"/>
        </w:rPr>
        <w:t>. maj 202</w:t>
      </w:r>
      <w:r>
        <w:rPr>
          <w:bCs/>
          <w:sz w:val="24"/>
          <w:szCs w:val="24"/>
        </w:rPr>
        <w:t>6</w:t>
      </w:r>
      <w:r w:rsidRPr="00EE6B5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EE6B5D">
        <w:rPr>
          <w:bCs/>
          <w:sz w:val="24"/>
          <w:szCs w:val="24"/>
        </w:rPr>
        <w:t xml:space="preserve">ulzion - </w:t>
      </w:r>
      <w:r>
        <w:rPr>
          <w:bCs/>
          <w:sz w:val="24"/>
          <w:szCs w:val="24"/>
        </w:rPr>
        <w:t>KFUM</w:t>
      </w:r>
      <w:r w:rsidRPr="00EE6B5D">
        <w:rPr>
          <w:bCs/>
          <w:sz w:val="24"/>
          <w:szCs w:val="24"/>
        </w:rPr>
        <w:t>-hallerne</w:t>
      </w:r>
      <w:r>
        <w:rPr>
          <w:bCs/>
          <w:sz w:val="24"/>
          <w:szCs w:val="24"/>
        </w:rPr>
        <w:t xml:space="preserve"> i</w:t>
      </w:r>
      <w:r w:rsidRPr="00EE6B5D">
        <w:rPr>
          <w:bCs/>
          <w:sz w:val="24"/>
          <w:szCs w:val="24"/>
        </w:rPr>
        <w:t xml:space="preserve"> Kolding</w:t>
      </w:r>
      <w:r>
        <w:rPr>
          <w:bCs/>
          <w:sz w:val="24"/>
          <w:szCs w:val="24"/>
        </w:rPr>
        <w:t>.</w:t>
      </w:r>
    </w:p>
    <w:p w14:paraId="5FB8BBA8" w14:textId="77777777" w:rsidR="00962FC1" w:rsidRPr="00E31F25" w:rsidRDefault="00962FC1" w:rsidP="002177C3">
      <w:pPr>
        <w:rPr>
          <w:bCs/>
          <w:sz w:val="24"/>
          <w:szCs w:val="24"/>
        </w:rPr>
      </w:pPr>
    </w:p>
    <w:p w14:paraId="678D372B" w14:textId="77777777" w:rsidR="000C2B72" w:rsidRDefault="000C2B72" w:rsidP="00C135FE">
      <w:pPr>
        <w:jc w:val="center"/>
        <w:rPr>
          <w:bCs/>
          <w:sz w:val="28"/>
          <w:szCs w:val="28"/>
        </w:rPr>
      </w:pPr>
    </w:p>
    <w:p w14:paraId="53694E97" w14:textId="23386FDB" w:rsidR="00C135FE" w:rsidRPr="00130381" w:rsidRDefault="00C135FE" w:rsidP="00C135FE">
      <w:pPr>
        <w:jc w:val="center"/>
        <w:rPr>
          <w:bCs/>
          <w:sz w:val="28"/>
          <w:szCs w:val="28"/>
        </w:rPr>
      </w:pPr>
    </w:p>
    <w:sectPr w:rsidR="00C135FE" w:rsidRPr="00130381" w:rsidSect="006A4CFA">
      <w:footerReference w:type="default" r:id="rId6"/>
      <w:pgSz w:w="11906" w:h="16838"/>
      <w:pgMar w:top="1474" w:right="1134" w:bottom="15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CCC79" w14:textId="77777777" w:rsidR="00565638" w:rsidRDefault="00565638" w:rsidP="00962FC1">
      <w:pPr>
        <w:spacing w:after="0" w:line="240" w:lineRule="auto"/>
      </w:pPr>
      <w:r>
        <w:separator/>
      </w:r>
    </w:p>
  </w:endnote>
  <w:endnote w:type="continuationSeparator" w:id="0">
    <w:p w14:paraId="5E1A8D01" w14:textId="77777777" w:rsidR="00565638" w:rsidRDefault="00565638" w:rsidP="0096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3D9D" w14:textId="28839596" w:rsidR="00962FC1" w:rsidRDefault="00962FC1">
    <w:pPr>
      <w:pStyle w:val="Sidefod"/>
    </w:pPr>
    <w:r>
      <w:ptab w:relativeTo="margin" w:alignment="center" w:leader="none"/>
    </w:r>
    <w:r w:rsidRPr="004127D3">
      <w:rPr>
        <w:rFonts w:eastAsia="Times New Roman"/>
        <w:noProof/>
        <w:sz w:val="28"/>
        <w:szCs w:val="28"/>
      </w:rPr>
      <w:drawing>
        <wp:inline distT="0" distB="0" distL="0" distR="0" wp14:anchorId="6C1988C2" wp14:editId="2AA0768F">
          <wp:extent cx="691383" cy="781050"/>
          <wp:effectExtent l="0" t="0" r="0" b="0"/>
          <wp:docPr id="443874300" name="Billede 44387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09" cy="84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45F5" w14:textId="77777777" w:rsidR="00565638" w:rsidRDefault="00565638" w:rsidP="00962FC1">
      <w:pPr>
        <w:spacing w:after="0" w:line="240" w:lineRule="auto"/>
      </w:pPr>
      <w:r>
        <w:separator/>
      </w:r>
    </w:p>
  </w:footnote>
  <w:footnote w:type="continuationSeparator" w:id="0">
    <w:p w14:paraId="1D40F91A" w14:textId="77777777" w:rsidR="00565638" w:rsidRDefault="00565638" w:rsidP="00962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D9"/>
    <w:rsid w:val="00003049"/>
    <w:rsid w:val="0001019D"/>
    <w:rsid w:val="000164AD"/>
    <w:rsid w:val="00061840"/>
    <w:rsid w:val="00076649"/>
    <w:rsid w:val="00096ECA"/>
    <w:rsid w:val="000A6033"/>
    <w:rsid w:val="000B6074"/>
    <w:rsid w:val="000C11DF"/>
    <w:rsid w:val="000C2B72"/>
    <w:rsid w:val="00126F15"/>
    <w:rsid w:val="00130381"/>
    <w:rsid w:val="00132FD1"/>
    <w:rsid w:val="00150C31"/>
    <w:rsid w:val="00161DE5"/>
    <w:rsid w:val="00176A08"/>
    <w:rsid w:val="00192298"/>
    <w:rsid w:val="001A3721"/>
    <w:rsid w:val="001C1158"/>
    <w:rsid w:val="001C2DCA"/>
    <w:rsid w:val="001C4131"/>
    <w:rsid w:val="001D1D99"/>
    <w:rsid w:val="001D38B6"/>
    <w:rsid w:val="001F44C4"/>
    <w:rsid w:val="002048B3"/>
    <w:rsid w:val="002177C3"/>
    <w:rsid w:val="0024795E"/>
    <w:rsid w:val="00251E51"/>
    <w:rsid w:val="00265F0D"/>
    <w:rsid w:val="0028045A"/>
    <w:rsid w:val="0028347C"/>
    <w:rsid w:val="002A1B83"/>
    <w:rsid w:val="002A6EAD"/>
    <w:rsid w:val="00306FD9"/>
    <w:rsid w:val="00326302"/>
    <w:rsid w:val="0034099A"/>
    <w:rsid w:val="00397A1F"/>
    <w:rsid w:val="003C41CF"/>
    <w:rsid w:val="00417E89"/>
    <w:rsid w:val="004552D2"/>
    <w:rsid w:val="00457AD9"/>
    <w:rsid w:val="0047318F"/>
    <w:rsid w:val="004B6C71"/>
    <w:rsid w:val="004D2E4E"/>
    <w:rsid w:val="004E5A1D"/>
    <w:rsid w:val="004F4789"/>
    <w:rsid w:val="004F77F4"/>
    <w:rsid w:val="00506C92"/>
    <w:rsid w:val="00507ADF"/>
    <w:rsid w:val="0054648C"/>
    <w:rsid w:val="0056086F"/>
    <w:rsid w:val="00565638"/>
    <w:rsid w:val="005A1538"/>
    <w:rsid w:val="005A4A60"/>
    <w:rsid w:val="005A4E33"/>
    <w:rsid w:val="005C0398"/>
    <w:rsid w:val="006057CA"/>
    <w:rsid w:val="00635169"/>
    <w:rsid w:val="006452DF"/>
    <w:rsid w:val="0065157C"/>
    <w:rsid w:val="00661686"/>
    <w:rsid w:val="006A4CFA"/>
    <w:rsid w:val="006D3553"/>
    <w:rsid w:val="006D5904"/>
    <w:rsid w:val="007023AC"/>
    <w:rsid w:val="00762474"/>
    <w:rsid w:val="007A3CEF"/>
    <w:rsid w:val="007B29B1"/>
    <w:rsid w:val="007D116D"/>
    <w:rsid w:val="007E7C20"/>
    <w:rsid w:val="007F13CE"/>
    <w:rsid w:val="007F4FB6"/>
    <w:rsid w:val="0080275C"/>
    <w:rsid w:val="0080323C"/>
    <w:rsid w:val="00822592"/>
    <w:rsid w:val="00842DB0"/>
    <w:rsid w:val="00852BDD"/>
    <w:rsid w:val="00857F00"/>
    <w:rsid w:val="00874F45"/>
    <w:rsid w:val="00886FC9"/>
    <w:rsid w:val="008E42B3"/>
    <w:rsid w:val="009012B1"/>
    <w:rsid w:val="00912A1C"/>
    <w:rsid w:val="00920737"/>
    <w:rsid w:val="00960385"/>
    <w:rsid w:val="00962FC1"/>
    <w:rsid w:val="00974427"/>
    <w:rsid w:val="00982973"/>
    <w:rsid w:val="00984C01"/>
    <w:rsid w:val="009B1904"/>
    <w:rsid w:val="009E45F0"/>
    <w:rsid w:val="009F5A77"/>
    <w:rsid w:val="00A326FC"/>
    <w:rsid w:val="00A40D18"/>
    <w:rsid w:val="00A831AD"/>
    <w:rsid w:val="00AC4251"/>
    <w:rsid w:val="00AD0693"/>
    <w:rsid w:val="00AE04F3"/>
    <w:rsid w:val="00AF1418"/>
    <w:rsid w:val="00B00179"/>
    <w:rsid w:val="00B374C2"/>
    <w:rsid w:val="00B422E5"/>
    <w:rsid w:val="00B56DD4"/>
    <w:rsid w:val="00B6780D"/>
    <w:rsid w:val="00B72716"/>
    <w:rsid w:val="00B81420"/>
    <w:rsid w:val="00B95BCE"/>
    <w:rsid w:val="00BB36C3"/>
    <w:rsid w:val="00BC1A7A"/>
    <w:rsid w:val="00BD5A3B"/>
    <w:rsid w:val="00BE266D"/>
    <w:rsid w:val="00BF5FCC"/>
    <w:rsid w:val="00C0508F"/>
    <w:rsid w:val="00C135FE"/>
    <w:rsid w:val="00C21F3C"/>
    <w:rsid w:val="00C37206"/>
    <w:rsid w:val="00C6329B"/>
    <w:rsid w:val="00CB1CD4"/>
    <w:rsid w:val="00CE4DD5"/>
    <w:rsid w:val="00CF4CA2"/>
    <w:rsid w:val="00CF63DB"/>
    <w:rsid w:val="00D0652F"/>
    <w:rsid w:val="00D57273"/>
    <w:rsid w:val="00D622FC"/>
    <w:rsid w:val="00D716D0"/>
    <w:rsid w:val="00D81BEA"/>
    <w:rsid w:val="00D85356"/>
    <w:rsid w:val="00D865CF"/>
    <w:rsid w:val="00D9115B"/>
    <w:rsid w:val="00DA0DC1"/>
    <w:rsid w:val="00DB7643"/>
    <w:rsid w:val="00DD4FC8"/>
    <w:rsid w:val="00E064A4"/>
    <w:rsid w:val="00E20DD1"/>
    <w:rsid w:val="00E31F25"/>
    <w:rsid w:val="00E60801"/>
    <w:rsid w:val="00E65C0E"/>
    <w:rsid w:val="00E82425"/>
    <w:rsid w:val="00E9224D"/>
    <w:rsid w:val="00EC2EED"/>
    <w:rsid w:val="00EC5535"/>
    <w:rsid w:val="00ED6884"/>
    <w:rsid w:val="00EE00DD"/>
    <w:rsid w:val="00EE6B5D"/>
    <w:rsid w:val="00F02DEB"/>
    <w:rsid w:val="00F123A6"/>
    <w:rsid w:val="00F30872"/>
    <w:rsid w:val="00F4186F"/>
    <w:rsid w:val="00F42033"/>
    <w:rsid w:val="00FB1DC8"/>
    <w:rsid w:val="00F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ADE4"/>
  <w15:docId w15:val="{FEA381E9-954C-493B-B085-8718C46E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8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5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3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304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E6B5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6B5D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6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2FC1"/>
  </w:style>
  <w:style w:type="paragraph" w:styleId="Sidefod">
    <w:name w:val="footer"/>
    <w:basedOn w:val="Normal"/>
    <w:link w:val="SidefodTegn"/>
    <w:uiPriority w:val="99"/>
    <w:unhideWhenUsed/>
    <w:rsid w:val="0096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lauge</dc:creator>
  <cp:lastModifiedBy>polle</cp:lastModifiedBy>
  <cp:revision>11</cp:revision>
  <cp:lastPrinted>2026-03-05T16:55:00Z</cp:lastPrinted>
  <dcterms:created xsi:type="dcterms:W3CDTF">2026-03-02T14:11:00Z</dcterms:created>
  <dcterms:modified xsi:type="dcterms:W3CDTF">2026-03-06T15:23:00Z</dcterms:modified>
</cp:coreProperties>
</file>