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3980" w14:textId="292B80D9" w:rsidR="0065002D" w:rsidRPr="00E749DE" w:rsidRDefault="00842319">
      <w:pPr>
        <w:rPr>
          <w:sz w:val="28"/>
          <w:szCs w:val="28"/>
        </w:rPr>
      </w:pPr>
      <w:r w:rsidRPr="00E749DE">
        <w:rPr>
          <w:sz w:val="28"/>
          <w:szCs w:val="28"/>
        </w:rPr>
        <w:t>Årsmøde 202</w:t>
      </w:r>
      <w:r w:rsidR="00BA7316" w:rsidRPr="00E749DE">
        <w:rPr>
          <w:sz w:val="28"/>
          <w:szCs w:val="28"/>
        </w:rPr>
        <w:t>6</w:t>
      </w:r>
      <w:r w:rsidR="000D6463" w:rsidRPr="00E749DE">
        <w:rPr>
          <w:sz w:val="28"/>
          <w:szCs w:val="28"/>
        </w:rPr>
        <w:t xml:space="preserve"> torsdag den</w:t>
      </w:r>
      <w:r w:rsidR="00D624F7">
        <w:rPr>
          <w:sz w:val="28"/>
          <w:szCs w:val="28"/>
        </w:rPr>
        <w:t xml:space="preserve"> 5.</w:t>
      </w:r>
      <w:r w:rsidR="000D6463" w:rsidRPr="00E749DE">
        <w:rPr>
          <w:sz w:val="28"/>
          <w:szCs w:val="28"/>
        </w:rPr>
        <w:t xml:space="preserve"> marts</w:t>
      </w:r>
      <w:r w:rsidR="00BA7316" w:rsidRPr="00E749DE">
        <w:rPr>
          <w:sz w:val="28"/>
          <w:szCs w:val="28"/>
        </w:rPr>
        <w:t xml:space="preserve"> </w:t>
      </w:r>
      <w:r w:rsidR="000D6463" w:rsidRPr="00E749DE">
        <w:rPr>
          <w:sz w:val="28"/>
          <w:szCs w:val="28"/>
        </w:rPr>
        <w:t xml:space="preserve">i </w:t>
      </w:r>
      <w:r w:rsidR="00E85009">
        <w:rPr>
          <w:sz w:val="28"/>
          <w:szCs w:val="28"/>
        </w:rPr>
        <w:t>Benløse</w:t>
      </w:r>
      <w:r w:rsidR="00D624F7">
        <w:rPr>
          <w:sz w:val="28"/>
          <w:szCs w:val="28"/>
        </w:rPr>
        <w:t>.</w:t>
      </w:r>
    </w:p>
    <w:p w14:paraId="49D89F49" w14:textId="7B53D7BF" w:rsidR="00C2033A" w:rsidRPr="00D624F7" w:rsidRDefault="00D624F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P2. </w:t>
      </w:r>
      <w:r w:rsidR="00C2033A" w:rsidRPr="00D624F7">
        <w:rPr>
          <w:b/>
          <w:bCs/>
          <w:sz w:val="36"/>
          <w:szCs w:val="36"/>
        </w:rPr>
        <w:t>Beretning.</w:t>
      </w:r>
    </w:p>
    <w:p w14:paraId="71C211D6" w14:textId="77777777" w:rsidR="00B20760" w:rsidRDefault="00C2033A">
      <w:pPr>
        <w:rPr>
          <w:sz w:val="28"/>
          <w:szCs w:val="28"/>
        </w:rPr>
      </w:pPr>
      <w:r w:rsidRPr="00E749DE">
        <w:rPr>
          <w:sz w:val="28"/>
          <w:szCs w:val="28"/>
        </w:rPr>
        <w:t xml:space="preserve">Først vil jeg takke for den store opbakning til årsmødet. </w:t>
      </w:r>
      <w:r w:rsidR="004B64A1" w:rsidRPr="00E749DE">
        <w:rPr>
          <w:sz w:val="28"/>
          <w:szCs w:val="28"/>
        </w:rPr>
        <w:t>Det er dejligt at se</w:t>
      </w:r>
      <w:r w:rsidR="00B20760">
        <w:rPr>
          <w:sz w:val="28"/>
          <w:szCs w:val="28"/>
        </w:rPr>
        <w:t xml:space="preserve"> så mange friske krolfspillere til vores årsmøde. </w:t>
      </w:r>
    </w:p>
    <w:p w14:paraId="01F6CDD5" w14:textId="748358EA" w:rsidR="00C2033A" w:rsidRPr="00E749DE" w:rsidRDefault="00B20760">
      <w:pPr>
        <w:rPr>
          <w:sz w:val="28"/>
          <w:szCs w:val="28"/>
        </w:rPr>
      </w:pPr>
      <w:r>
        <w:rPr>
          <w:sz w:val="28"/>
          <w:szCs w:val="28"/>
        </w:rPr>
        <w:t>Der er tilmeldt 51</w:t>
      </w:r>
      <w:r w:rsidR="00C2033A" w:rsidRPr="00E749DE">
        <w:rPr>
          <w:sz w:val="28"/>
          <w:szCs w:val="28"/>
        </w:rPr>
        <w:t xml:space="preserve"> </w:t>
      </w:r>
      <w:r>
        <w:rPr>
          <w:sz w:val="28"/>
          <w:szCs w:val="28"/>
        </w:rPr>
        <w:t>deltagere</w:t>
      </w:r>
      <w:r w:rsidR="00C2033A" w:rsidRPr="00E749DE">
        <w:rPr>
          <w:sz w:val="28"/>
          <w:szCs w:val="28"/>
        </w:rPr>
        <w:t xml:space="preserve"> fra </w:t>
      </w:r>
      <w:r>
        <w:rPr>
          <w:sz w:val="28"/>
          <w:szCs w:val="28"/>
        </w:rPr>
        <w:t>15</w:t>
      </w:r>
      <w:r w:rsidR="006D77A8" w:rsidRPr="00E749DE">
        <w:rPr>
          <w:sz w:val="28"/>
          <w:szCs w:val="28"/>
        </w:rPr>
        <w:t xml:space="preserve"> </w:t>
      </w:r>
      <w:r w:rsidR="00C2033A" w:rsidRPr="00E749DE">
        <w:rPr>
          <w:sz w:val="28"/>
          <w:szCs w:val="28"/>
        </w:rPr>
        <w:t>klubber</w:t>
      </w:r>
      <w:r w:rsidR="00D95B44" w:rsidRPr="00E749DE">
        <w:rPr>
          <w:sz w:val="28"/>
          <w:szCs w:val="28"/>
        </w:rPr>
        <w:t>,</w:t>
      </w:r>
      <w:r w:rsidR="00F56699" w:rsidRPr="00E749DE">
        <w:rPr>
          <w:sz w:val="28"/>
          <w:szCs w:val="28"/>
        </w:rPr>
        <w:t xml:space="preserve"> der er </w:t>
      </w:r>
      <w:r w:rsidR="00310967" w:rsidRPr="00E749DE">
        <w:rPr>
          <w:sz w:val="28"/>
          <w:szCs w:val="28"/>
        </w:rPr>
        <w:t>inviteret</w:t>
      </w:r>
      <w:r w:rsidR="006D77A8" w:rsidRPr="00E749DE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310967" w:rsidRPr="00E749DE">
        <w:rPr>
          <w:sz w:val="28"/>
          <w:szCs w:val="28"/>
        </w:rPr>
        <w:t xml:space="preserve"> klubber</w:t>
      </w:r>
      <w:r w:rsidR="00D95B44" w:rsidRPr="00E749DE">
        <w:rPr>
          <w:sz w:val="28"/>
          <w:szCs w:val="28"/>
        </w:rPr>
        <w:t>.</w:t>
      </w:r>
    </w:p>
    <w:p w14:paraId="1E563F4A" w14:textId="6A9C3121" w:rsidR="00D95B44" w:rsidRPr="00E749DE" w:rsidRDefault="00D95B44" w:rsidP="00D50476">
      <w:pPr>
        <w:rPr>
          <w:b/>
          <w:bCs/>
          <w:sz w:val="28"/>
          <w:szCs w:val="28"/>
        </w:rPr>
      </w:pPr>
      <w:r w:rsidRPr="00E749DE">
        <w:rPr>
          <w:b/>
          <w:bCs/>
          <w:sz w:val="28"/>
          <w:szCs w:val="28"/>
        </w:rPr>
        <w:t>Turneringer.</w:t>
      </w:r>
    </w:p>
    <w:p w14:paraId="1D70DE9A" w14:textId="353F4334" w:rsidR="00EA2A22" w:rsidRPr="00E749DE" w:rsidRDefault="00BA52AA" w:rsidP="004C3838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Landsstævne-krolf</w:t>
      </w:r>
      <w:r w:rsidRPr="00E749DE">
        <w:rPr>
          <w:sz w:val="28"/>
          <w:szCs w:val="28"/>
        </w:rPr>
        <w:t xml:space="preserve"> </w:t>
      </w:r>
      <w:r w:rsidRPr="00E749DE">
        <w:rPr>
          <w:b/>
          <w:bCs/>
          <w:sz w:val="28"/>
          <w:szCs w:val="28"/>
        </w:rPr>
        <w:t>202</w:t>
      </w:r>
      <w:r w:rsidR="00BA7316" w:rsidRPr="00E749DE">
        <w:rPr>
          <w:b/>
          <w:bCs/>
          <w:sz w:val="28"/>
          <w:szCs w:val="28"/>
        </w:rPr>
        <w:t>5</w:t>
      </w:r>
      <w:r w:rsidRPr="00E749DE">
        <w:rPr>
          <w:sz w:val="28"/>
          <w:szCs w:val="28"/>
        </w:rPr>
        <w:t xml:space="preserve">, lørdag, den </w:t>
      </w:r>
      <w:r w:rsidR="00BA7316" w:rsidRPr="00E749DE">
        <w:rPr>
          <w:sz w:val="28"/>
          <w:szCs w:val="28"/>
        </w:rPr>
        <w:t>20</w:t>
      </w:r>
      <w:r w:rsidRPr="00E749DE">
        <w:rPr>
          <w:sz w:val="28"/>
          <w:szCs w:val="28"/>
        </w:rPr>
        <w:t>. maj i Kolding.</w:t>
      </w:r>
      <w:r w:rsidRPr="00E749DE">
        <w:rPr>
          <w:sz w:val="28"/>
          <w:szCs w:val="28"/>
        </w:rPr>
        <w:br/>
        <w:t xml:space="preserve">Stort tillykke </w:t>
      </w:r>
      <w:r w:rsidR="004C3838" w:rsidRPr="00E749DE">
        <w:rPr>
          <w:sz w:val="28"/>
          <w:szCs w:val="28"/>
        </w:rPr>
        <w:t>med en 3. plads til Kirsten Christoffersen fra Vig og Jørgen Nordtorp fra Havrebjerg</w:t>
      </w:r>
      <w:r w:rsidR="00EA2A22" w:rsidRPr="00E749DE">
        <w:rPr>
          <w:sz w:val="28"/>
          <w:szCs w:val="28"/>
        </w:rPr>
        <w:t>.</w:t>
      </w:r>
      <w:r w:rsidR="00EA2A22" w:rsidRPr="00E749DE">
        <w:rPr>
          <w:sz w:val="28"/>
          <w:szCs w:val="28"/>
        </w:rPr>
        <w:br/>
        <w:t xml:space="preserve">Der deltog 121 </w:t>
      </w:r>
      <w:r w:rsidR="00E85009">
        <w:rPr>
          <w:sz w:val="28"/>
          <w:szCs w:val="28"/>
        </w:rPr>
        <w:t>spillere.</w:t>
      </w:r>
    </w:p>
    <w:p w14:paraId="13C5D0ED" w14:textId="6C52B1D3" w:rsidR="00EA2A22" w:rsidRPr="00E749DE" w:rsidRDefault="004C3838" w:rsidP="004C3838">
      <w:pPr>
        <w:rPr>
          <w:sz w:val="28"/>
          <w:szCs w:val="28"/>
        </w:rPr>
      </w:pPr>
      <w:r w:rsidRPr="00E749DE">
        <w:rPr>
          <w:sz w:val="28"/>
          <w:szCs w:val="28"/>
        </w:rPr>
        <w:t>Holdresultater: 1. pla</w:t>
      </w:r>
      <w:r w:rsidR="00EA2A22" w:rsidRPr="00E749DE">
        <w:rPr>
          <w:sz w:val="28"/>
          <w:szCs w:val="28"/>
        </w:rPr>
        <w:t>ds til Vig Blå og en 2. plads til Havrebjerg 2 efter omspil.</w:t>
      </w:r>
      <w:r w:rsidR="00EA2A22" w:rsidRPr="00E749DE">
        <w:rPr>
          <w:sz w:val="28"/>
          <w:szCs w:val="28"/>
        </w:rPr>
        <w:br/>
        <w:t>Der var tilmeldt 22 hold.</w:t>
      </w:r>
    </w:p>
    <w:p w14:paraId="327818DF" w14:textId="706F06D7" w:rsidR="00BA52AA" w:rsidRPr="00E749DE" w:rsidRDefault="00D50476" w:rsidP="004C3838">
      <w:pPr>
        <w:rPr>
          <w:sz w:val="28"/>
          <w:szCs w:val="28"/>
        </w:rPr>
      </w:pPr>
      <w:r w:rsidRPr="00E749DE">
        <w:rPr>
          <w:sz w:val="28"/>
          <w:szCs w:val="28"/>
        </w:rPr>
        <w:t xml:space="preserve">Krolfudvalget gav 100 kr. til deltagerne fra </w:t>
      </w:r>
      <w:r w:rsidR="002C65B1">
        <w:rPr>
          <w:sz w:val="28"/>
          <w:szCs w:val="28"/>
        </w:rPr>
        <w:t>krolfudvalget i R</w:t>
      </w:r>
      <w:r w:rsidRPr="00E749DE">
        <w:rPr>
          <w:sz w:val="28"/>
          <w:szCs w:val="28"/>
        </w:rPr>
        <w:t>egion Sjælland til transport</w:t>
      </w:r>
    </w:p>
    <w:p w14:paraId="166F0D7E" w14:textId="2F61DDFB" w:rsidR="00BA52AA" w:rsidRPr="00E749DE" w:rsidRDefault="00BA52AA" w:rsidP="00D95B44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Kvalifikationsstævne til DM Krolf individuel 202</w:t>
      </w:r>
      <w:r w:rsidR="00BA7316" w:rsidRPr="00E749DE">
        <w:rPr>
          <w:b/>
          <w:bCs/>
          <w:sz w:val="28"/>
          <w:szCs w:val="28"/>
        </w:rPr>
        <w:t>5</w:t>
      </w:r>
      <w:r w:rsidRPr="00E749DE">
        <w:rPr>
          <w:sz w:val="28"/>
          <w:szCs w:val="28"/>
        </w:rPr>
        <w:t xml:space="preserve"> blev afholdt torsdag den </w:t>
      </w:r>
      <w:r w:rsidR="00310967" w:rsidRPr="00E749DE">
        <w:rPr>
          <w:sz w:val="28"/>
          <w:szCs w:val="28"/>
        </w:rPr>
        <w:t>24</w:t>
      </w:r>
      <w:r w:rsidRPr="00E749DE">
        <w:rPr>
          <w:sz w:val="28"/>
          <w:szCs w:val="28"/>
        </w:rPr>
        <w:t xml:space="preserve">. </w:t>
      </w:r>
      <w:r w:rsidR="00BA7316" w:rsidRPr="00E749DE">
        <w:rPr>
          <w:sz w:val="28"/>
          <w:szCs w:val="28"/>
        </w:rPr>
        <w:t>april</w:t>
      </w:r>
      <w:r w:rsidR="00310967" w:rsidRPr="00E749DE">
        <w:rPr>
          <w:sz w:val="28"/>
          <w:szCs w:val="28"/>
        </w:rPr>
        <w:t xml:space="preserve"> 2025</w:t>
      </w:r>
      <w:r w:rsidR="008D4832" w:rsidRPr="00E749DE">
        <w:rPr>
          <w:sz w:val="28"/>
          <w:szCs w:val="28"/>
        </w:rPr>
        <w:t xml:space="preserve"> </w:t>
      </w:r>
      <w:r w:rsidRPr="00E749DE">
        <w:rPr>
          <w:sz w:val="28"/>
          <w:szCs w:val="28"/>
        </w:rPr>
        <w:t xml:space="preserve">i </w:t>
      </w:r>
      <w:r w:rsidR="008D4832" w:rsidRPr="00E749DE">
        <w:rPr>
          <w:sz w:val="28"/>
          <w:szCs w:val="28"/>
        </w:rPr>
        <w:t>Slagelse</w:t>
      </w:r>
    </w:p>
    <w:p w14:paraId="29ADBFEB" w14:textId="778B4706" w:rsidR="00310967" w:rsidRPr="00E749DE" w:rsidRDefault="00D95B44" w:rsidP="00D95B44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DM Krolf individuel202</w:t>
      </w:r>
      <w:r w:rsidR="00310967" w:rsidRPr="00E749DE">
        <w:rPr>
          <w:b/>
          <w:bCs/>
          <w:sz w:val="28"/>
          <w:szCs w:val="28"/>
        </w:rPr>
        <w:t>5</w:t>
      </w:r>
      <w:r w:rsidRPr="00E749DE">
        <w:rPr>
          <w:sz w:val="28"/>
          <w:szCs w:val="28"/>
        </w:rPr>
        <w:t xml:space="preserve">, den </w:t>
      </w:r>
      <w:r w:rsidR="003E79F3">
        <w:rPr>
          <w:sz w:val="28"/>
          <w:szCs w:val="28"/>
        </w:rPr>
        <w:t>2</w:t>
      </w:r>
      <w:r w:rsidR="00310967" w:rsidRPr="00E749DE">
        <w:rPr>
          <w:sz w:val="28"/>
          <w:szCs w:val="28"/>
        </w:rPr>
        <w:t>6</w:t>
      </w:r>
      <w:r w:rsidRPr="00E749DE">
        <w:rPr>
          <w:sz w:val="28"/>
          <w:szCs w:val="28"/>
        </w:rPr>
        <w:t xml:space="preserve">. juni i </w:t>
      </w:r>
      <w:r w:rsidR="00310967" w:rsidRPr="00E749DE">
        <w:rPr>
          <w:sz w:val="28"/>
          <w:szCs w:val="28"/>
        </w:rPr>
        <w:t>Dokkedal,</w:t>
      </w:r>
      <w:r w:rsidR="00BA52AA" w:rsidRPr="00E749DE">
        <w:rPr>
          <w:sz w:val="28"/>
          <w:szCs w:val="28"/>
        </w:rPr>
        <w:t xml:space="preserve"> hvo</w:t>
      </w:r>
      <w:r w:rsidR="005313A5" w:rsidRPr="00E749DE">
        <w:rPr>
          <w:sz w:val="28"/>
          <w:szCs w:val="28"/>
        </w:rPr>
        <w:t>r</w:t>
      </w:r>
      <w:r w:rsidR="00BA52AA" w:rsidRPr="00E749DE">
        <w:rPr>
          <w:sz w:val="28"/>
          <w:szCs w:val="28"/>
        </w:rPr>
        <w:t xml:space="preserve"> Region Sjælland deltog med 1</w:t>
      </w:r>
      <w:r w:rsidR="00310967" w:rsidRPr="00E749DE">
        <w:rPr>
          <w:sz w:val="28"/>
          <w:szCs w:val="28"/>
        </w:rPr>
        <w:t>1</w:t>
      </w:r>
      <w:r w:rsidR="00BA52AA" w:rsidRPr="00E749DE">
        <w:rPr>
          <w:sz w:val="28"/>
          <w:szCs w:val="28"/>
        </w:rPr>
        <w:t xml:space="preserve"> kvinder og 1</w:t>
      </w:r>
      <w:r w:rsidR="00310967" w:rsidRPr="00E749DE">
        <w:rPr>
          <w:sz w:val="28"/>
          <w:szCs w:val="28"/>
        </w:rPr>
        <w:t>1</w:t>
      </w:r>
      <w:r w:rsidR="00BA52AA" w:rsidRPr="00E749DE">
        <w:rPr>
          <w:sz w:val="28"/>
          <w:szCs w:val="28"/>
        </w:rPr>
        <w:t xml:space="preserve"> mænd</w:t>
      </w:r>
      <w:r w:rsidRPr="00E749DE">
        <w:rPr>
          <w:sz w:val="28"/>
          <w:szCs w:val="28"/>
        </w:rPr>
        <w:t>:</w:t>
      </w:r>
      <w:r w:rsidRPr="00E749DE">
        <w:rPr>
          <w:sz w:val="28"/>
          <w:szCs w:val="28"/>
        </w:rPr>
        <w:br/>
      </w:r>
      <w:r w:rsidR="008254A4" w:rsidRPr="00E749DE">
        <w:rPr>
          <w:sz w:val="28"/>
          <w:szCs w:val="28"/>
        </w:rPr>
        <w:t>Ruth Pedersen fra Vig blev b</w:t>
      </w:r>
      <w:r w:rsidR="00310967" w:rsidRPr="00E749DE">
        <w:rPr>
          <w:sz w:val="28"/>
          <w:szCs w:val="28"/>
        </w:rPr>
        <w:t>edste kvin</w:t>
      </w:r>
      <w:r w:rsidR="008254A4" w:rsidRPr="00E749DE">
        <w:rPr>
          <w:sz w:val="28"/>
          <w:szCs w:val="28"/>
        </w:rPr>
        <w:t>de på en 7. plads og Leif Aagesen fra Vig blev bedste mand på en 7. plads</w:t>
      </w:r>
    </w:p>
    <w:p w14:paraId="01982455" w14:textId="46F03A0C" w:rsidR="002E0D34" w:rsidRPr="00E749DE" w:rsidRDefault="00DF792B" w:rsidP="005313A5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Holdturneringen</w:t>
      </w:r>
      <w:r w:rsidR="00BD4B7A" w:rsidRPr="00E749DE">
        <w:rPr>
          <w:b/>
          <w:bCs/>
          <w:sz w:val="28"/>
          <w:szCs w:val="28"/>
        </w:rPr>
        <w:t xml:space="preserve"> 202</w:t>
      </w:r>
      <w:r w:rsidR="008254A4" w:rsidRPr="00E749DE">
        <w:rPr>
          <w:b/>
          <w:bCs/>
          <w:sz w:val="28"/>
          <w:szCs w:val="28"/>
        </w:rPr>
        <w:t>5</w:t>
      </w:r>
      <w:r w:rsidR="00BD4B7A" w:rsidRPr="00E749DE">
        <w:rPr>
          <w:sz w:val="28"/>
          <w:szCs w:val="28"/>
        </w:rPr>
        <w:t xml:space="preserve">: der var tilmeldt </w:t>
      </w:r>
      <w:r w:rsidR="00FB32E9" w:rsidRPr="00E749DE">
        <w:rPr>
          <w:sz w:val="28"/>
          <w:szCs w:val="28"/>
        </w:rPr>
        <w:t xml:space="preserve">52 </w:t>
      </w:r>
      <w:r w:rsidRPr="00E749DE">
        <w:rPr>
          <w:sz w:val="28"/>
          <w:szCs w:val="28"/>
        </w:rPr>
        <w:t>hold fra 15 klubber</w:t>
      </w:r>
      <w:r w:rsidR="00931304" w:rsidRPr="00E749DE">
        <w:rPr>
          <w:sz w:val="28"/>
          <w:szCs w:val="28"/>
        </w:rPr>
        <w:t xml:space="preserve"> </w:t>
      </w:r>
      <w:r w:rsidR="005313A5" w:rsidRPr="00E749DE">
        <w:rPr>
          <w:sz w:val="28"/>
          <w:szCs w:val="28"/>
        </w:rPr>
        <w:t>fordelt i 6 puljer</w:t>
      </w:r>
      <w:r w:rsidR="00BD4B7A" w:rsidRPr="00E749DE">
        <w:rPr>
          <w:sz w:val="28"/>
          <w:szCs w:val="28"/>
        </w:rPr>
        <w:t>.</w:t>
      </w:r>
      <w:r w:rsidR="00D50476" w:rsidRPr="00E749DE">
        <w:rPr>
          <w:sz w:val="28"/>
          <w:szCs w:val="28"/>
        </w:rPr>
        <w:br/>
      </w:r>
      <w:r w:rsidR="002E0D34" w:rsidRPr="00E749DE">
        <w:rPr>
          <w:sz w:val="28"/>
          <w:szCs w:val="28"/>
        </w:rPr>
        <w:t>Der blev spillet 4 runder i løbet af maj og juni hvor 4 hold fra hver pulje kvalificerede sig til:</w:t>
      </w:r>
    </w:p>
    <w:p w14:paraId="627AD3B9" w14:textId="25AED239" w:rsidR="005164FF" w:rsidRPr="00E749DE" w:rsidRDefault="005313A5" w:rsidP="005164FF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Turneringsfinale for hold</w:t>
      </w:r>
      <w:r w:rsidRPr="00E749DE">
        <w:rPr>
          <w:sz w:val="28"/>
          <w:szCs w:val="28"/>
        </w:rPr>
        <w:t xml:space="preserve"> torsdag den </w:t>
      </w:r>
      <w:r w:rsidR="00FB32E9" w:rsidRPr="00E749DE">
        <w:rPr>
          <w:sz w:val="28"/>
          <w:szCs w:val="28"/>
        </w:rPr>
        <w:t>7</w:t>
      </w:r>
      <w:r w:rsidRPr="00E749DE">
        <w:rPr>
          <w:sz w:val="28"/>
          <w:szCs w:val="28"/>
        </w:rPr>
        <w:t>. august 202</w:t>
      </w:r>
      <w:r w:rsidR="00FB32E9" w:rsidRPr="00E749DE">
        <w:rPr>
          <w:sz w:val="28"/>
          <w:szCs w:val="28"/>
        </w:rPr>
        <w:t>5</w:t>
      </w:r>
      <w:r w:rsidR="005164FF" w:rsidRPr="00E749DE">
        <w:rPr>
          <w:sz w:val="28"/>
          <w:szCs w:val="28"/>
        </w:rPr>
        <w:t xml:space="preserve"> i Høng </w:t>
      </w:r>
      <w:r w:rsidRPr="00E749DE">
        <w:rPr>
          <w:sz w:val="28"/>
          <w:szCs w:val="28"/>
        </w:rPr>
        <w:t>(Sjællandsmesterskab for hold 202</w:t>
      </w:r>
      <w:r w:rsidR="00FB32E9" w:rsidRPr="00E749DE">
        <w:rPr>
          <w:sz w:val="28"/>
          <w:szCs w:val="28"/>
        </w:rPr>
        <w:t>5</w:t>
      </w:r>
      <w:r w:rsidRPr="00E749DE">
        <w:rPr>
          <w:sz w:val="28"/>
          <w:szCs w:val="28"/>
        </w:rPr>
        <w:t>):</w:t>
      </w:r>
      <w:r w:rsidRPr="00E749DE">
        <w:rPr>
          <w:sz w:val="28"/>
          <w:szCs w:val="28"/>
        </w:rPr>
        <w:br/>
        <w:t xml:space="preserve">1. </w:t>
      </w:r>
      <w:r w:rsidR="00FB32E9" w:rsidRPr="00E749DE">
        <w:rPr>
          <w:sz w:val="28"/>
          <w:szCs w:val="28"/>
        </w:rPr>
        <w:t>Vig Blå, 2. Jætterne Havrebjerg, 3. Ringsted Gul, 4</w:t>
      </w:r>
      <w:r w:rsidR="00323E7F" w:rsidRPr="00E749DE">
        <w:rPr>
          <w:sz w:val="28"/>
          <w:szCs w:val="28"/>
        </w:rPr>
        <w:t xml:space="preserve">. </w:t>
      </w:r>
      <w:r w:rsidR="00FB32E9" w:rsidRPr="00E749DE">
        <w:rPr>
          <w:sz w:val="28"/>
          <w:szCs w:val="28"/>
        </w:rPr>
        <w:t>Svinninge 1</w:t>
      </w:r>
      <w:r w:rsidR="00323E7F" w:rsidRPr="00E749DE">
        <w:rPr>
          <w:sz w:val="28"/>
          <w:szCs w:val="28"/>
        </w:rPr>
        <w:t xml:space="preserve">, 5. </w:t>
      </w:r>
      <w:bookmarkStart w:id="0" w:name="_Hlk218196066"/>
      <w:r w:rsidR="00FB32E9" w:rsidRPr="00E749DE">
        <w:rPr>
          <w:sz w:val="28"/>
          <w:szCs w:val="28"/>
        </w:rPr>
        <w:t>Absalon (SBG&amp;I)</w:t>
      </w:r>
      <w:bookmarkEnd w:id="0"/>
      <w:r w:rsidR="00323E7F" w:rsidRPr="00E749DE">
        <w:rPr>
          <w:sz w:val="28"/>
          <w:szCs w:val="28"/>
        </w:rPr>
        <w:t xml:space="preserve">, 5. </w:t>
      </w:r>
      <w:r w:rsidR="00FB32E9" w:rsidRPr="00E749DE">
        <w:rPr>
          <w:sz w:val="28"/>
          <w:szCs w:val="28"/>
        </w:rPr>
        <w:t>Krolferne</w:t>
      </w:r>
      <w:r w:rsidR="00323E7F" w:rsidRPr="00E749DE">
        <w:rPr>
          <w:sz w:val="28"/>
          <w:szCs w:val="28"/>
        </w:rPr>
        <w:t xml:space="preserve"> Skælskør </w:t>
      </w:r>
    </w:p>
    <w:p w14:paraId="68BDF7CA" w14:textId="77777777" w:rsidR="00F82A24" w:rsidRPr="00E749DE" w:rsidRDefault="005313A5" w:rsidP="00F82A24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DM-krolf for hold 202</w:t>
      </w:r>
      <w:r w:rsidR="00323E7F" w:rsidRPr="00E749DE">
        <w:rPr>
          <w:b/>
          <w:bCs/>
          <w:sz w:val="28"/>
          <w:szCs w:val="28"/>
        </w:rPr>
        <w:t>5</w:t>
      </w:r>
      <w:r w:rsidRPr="00E749DE">
        <w:rPr>
          <w:sz w:val="28"/>
          <w:szCs w:val="28"/>
        </w:rPr>
        <w:t xml:space="preserve">, </w:t>
      </w:r>
      <w:r w:rsidR="00323E7F" w:rsidRPr="00E749DE">
        <w:rPr>
          <w:sz w:val="28"/>
          <w:szCs w:val="28"/>
        </w:rPr>
        <w:t>fredag d. 26. september 2025 på Gramt Slot.</w:t>
      </w:r>
      <w:r w:rsidR="00323E7F" w:rsidRPr="00E749DE">
        <w:rPr>
          <w:sz w:val="28"/>
          <w:szCs w:val="28"/>
        </w:rPr>
        <w:br/>
      </w:r>
      <w:r w:rsidR="00472EE7" w:rsidRPr="00E749DE">
        <w:rPr>
          <w:sz w:val="28"/>
          <w:szCs w:val="28"/>
        </w:rPr>
        <w:t>T</w:t>
      </w:r>
      <w:r w:rsidRPr="00E749DE">
        <w:rPr>
          <w:sz w:val="28"/>
          <w:szCs w:val="28"/>
        </w:rPr>
        <w:t xml:space="preserve">illykke med DM-sølv til </w:t>
      </w:r>
      <w:r w:rsidR="00323E7F" w:rsidRPr="00E749DE">
        <w:rPr>
          <w:sz w:val="28"/>
          <w:szCs w:val="28"/>
        </w:rPr>
        <w:t>Absalon (SBG&amp;I)</w:t>
      </w:r>
      <w:r w:rsidRPr="00E749DE">
        <w:rPr>
          <w:sz w:val="28"/>
          <w:szCs w:val="28"/>
        </w:rPr>
        <w:t xml:space="preserve">, der består af </w:t>
      </w:r>
      <w:r w:rsidR="00F82A24" w:rsidRPr="00E749DE">
        <w:rPr>
          <w:sz w:val="28"/>
          <w:szCs w:val="28"/>
        </w:rPr>
        <w:t>Janne Nielsen, Kurt Nielsen, Arne Kjærgaard og Preben Larsen</w:t>
      </w:r>
    </w:p>
    <w:p w14:paraId="68D47D6D" w14:textId="77777777" w:rsidR="002C65B1" w:rsidRDefault="002C6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86E9DA3" w14:textId="121040D2" w:rsidR="00E2745B" w:rsidRPr="00E749DE" w:rsidRDefault="00472EE7" w:rsidP="008147FF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lastRenderedPageBreak/>
        <w:t>Regionsmesterskabet 202</w:t>
      </w:r>
      <w:r w:rsidR="00F82A24" w:rsidRPr="00E749DE">
        <w:rPr>
          <w:b/>
          <w:bCs/>
          <w:sz w:val="28"/>
          <w:szCs w:val="28"/>
        </w:rPr>
        <w:t>5</w:t>
      </w:r>
      <w:r w:rsidRPr="00E749DE">
        <w:rPr>
          <w:sz w:val="28"/>
          <w:szCs w:val="28"/>
        </w:rPr>
        <w:t>, lørdag den 31. august i S</w:t>
      </w:r>
      <w:r w:rsidR="008D4832" w:rsidRPr="00E749DE">
        <w:rPr>
          <w:sz w:val="28"/>
          <w:szCs w:val="28"/>
        </w:rPr>
        <w:t>orø</w:t>
      </w:r>
      <w:r w:rsidRPr="00E749DE">
        <w:rPr>
          <w:sz w:val="28"/>
          <w:szCs w:val="28"/>
        </w:rPr>
        <w:t>. (Sjællandsmester individuel)</w:t>
      </w:r>
      <w:r w:rsidR="00CC5063">
        <w:rPr>
          <w:sz w:val="28"/>
          <w:szCs w:val="28"/>
        </w:rPr>
        <w:t xml:space="preserve"> med deltagelse af 151 spillere fra </w:t>
      </w:r>
      <w:r w:rsidR="00AC400C">
        <w:rPr>
          <w:sz w:val="28"/>
          <w:szCs w:val="28"/>
        </w:rPr>
        <w:t>18 klubber</w:t>
      </w:r>
    </w:p>
    <w:p w14:paraId="3C266E5D" w14:textId="5F55C4E0" w:rsidR="00472EE7" w:rsidRPr="00E749DE" w:rsidRDefault="008147FF" w:rsidP="008147FF">
      <w:pPr>
        <w:rPr>
          <w:sz w:val="28"/>
          <w:szCs w:val="28"/>
        </w:rPr>
      </w:pPr>
      <w:r w:rsidRPr="00E749DE">
        <w:rPr>
          <w:sz w:val="28"/>
          <w:szCs w:val="28"/>
        </w:rPr>
        <w:t xml:space="preserve">1. </w:t>
      </w:r>
      <w:r w:rsidR="006D77A8" w:rsidRPr="00E749DE">
        <w:rPr>
          <w:sz w:val="28"/>
          <w:szCs w:val="28"/>
        </w:rPr>
        <w:t>Jytte Nielsen, Havrebjerg</w:t>
      </w:r>
      <w:r w:rsidR="006D77A8" w:rsidRPr="00E749DE">
        <w:rPr>
          <w:sz w:val="28"/>
          <w:szCs w:val="28"/>
        </w:rPr>
        <w:tab/>
      </w:r>
      <w:r w:rsidR="006D77A8" w:rsidRPr="00E749DE">
        <w:rPr>
          <w:sz w:val="28"/>
          <w:szCs w:val="28"/>
        </w:rPr>
        <w:tab/>
        <w:t>87</w:t>
      </w:r>
      <w:r w:rsidRPr="00E749DE">
        <w:rPr>
          <w:sz w:val="28"/>
          <w:szCs w:val="28"/>
        </w:rPr>
        <w:tab/>
      </w:r>
      <w:r w:rsidR="00472EE7" w:rsidRPr="00E749DE">
        <w:rPr>
          <w:sz w:val="28"/>
          <w:szCs w:val="28"/>
        </w:rPr>
        <w:t xml:space="preserve">1. </w:t>
      </w:r>
      <w:r w:rsidR="006D77A8" w:rsidRPr="00E749DE">
        <w:rPr>
          <w:sz w:val="28"/>
          <w:szCs w:val="28"/>
        </w:rPr>
        <w:t>Leif Aagesen, Vig</w:t>
      </w:r>
      <w:r w:rsidR="006D77A8" w:rsidRPr="00E749DE">
        <w:rPr>
          <w:sz w:val="28"/>
          <w:szCs w:val="28"/>
        </w:rPr>
        <w:tab/>
        <w:t>85</w:t>
      </w:r>
      <w:r w:rsidR="00472EE7" w:rsidRPr="00E749DE">
        <w:rPr>
          <w:sz w:val="28"/>
          <w:szCs w:val="28"/>
        </w:rPr>
        <w:br/>
      </w:r>
      <w:r w:rsidRPr="00E749DE">
        <w:rPr>
          <w:sz w:val="28"/>
          <w:szCs w:val="28"/>
        </w:rPr>
        <w:t xml:space="preserve">2. </w:t>
      </w:r>
      <w:r w:rsidR="006D77A8" w:rsidRPr="00E749DE">
        <w:rPr>
          <w:sz w:val="28"/>
          <w:szCs w:val="28"/>
        </w:rPr>
        <w:t>Lise Tarnak, Ringsted</w:t>
      </w:r>
      <w:r w:rsidR="006D77A8" w:rsidRPr="00E749DE">
        <w:rPr>
          <w:sz w:val="28"/>
          <w:szCs w:val="28"/>
        </w:rPr>
        <w:tab/>
      </w:r>
      <w:r w:rsidR="006D77A8" w:rsidRPr="00E749DE">
        <w:rPr>
          <w:sz w:val="28"/>
          <w:szCs w:val="28"/>
        </w:rPr>
        <w:tab/>
        <w:t>88</w:t>
      </w:r>
      <w:r w:rsidRPr="00E749DE">
        <w:rPr>
          <w:sz w:val="28"/>
          <w:szCs w:val="28"/>
        </w:rPr>
        <w:tab/>
      </w:r>
      <w:r w:rsidR="00472EE7" w:rsidRPr="00E749DE">
        <w:rPr>
          <w:sz w:val="28"/>
          <w:szCs w:val="28"/>
        </w:rPr>
        <w:t xml:space="preserve">2. </w:t>
      </w:r>
      <w:r w:rsidR="006D77A8" w:rsidRPr="00E749DE">
        <w:rPr>
          <w:sz w:val="28"/>
          <w:szCs w:val="28"/>
        </w:rPr>
        <w:t>Aksel Tagmos, Havrebjerg</w:t>
      </w:r>
      <w:r w:rsidR="006D77A8" w:rsidRPr="00E749DE">
        <w:rPr>
          <w:sz w:val="28"/>
          <w:szCs w:val="28"/>
        </w:rPr>
        <w:tab/>
        <w:t>90</w:t>
      </w:r>
      <w:r w:rsidR="00472EE7" w:rsidRPr="00E749DE">
        <w:rPr>
          <w:sz w:val="28"/>
          <w:szCs w:val="28"/>
        </w:rPr>
        <w:br/>
      </w:r>
      <w:r w:rsidRPr="00E749DE">
        <w:rPr>
          <w:sz w:val="28"/>
          <w:szCs w:val="28"/>
        </w:rPr>
        <w:t xml:space="preserve">3. </w:t>
      </w:r>
      <w:r w:rsidR="006D77A8" w:rsidRPr="00E749DE">
        <w:rPr>
          <w:sz w:val="28"/>
          <w:szCs w:val="28"/>
        </w:rPr>
        <w:t>Tove Christensen, Skælskør</w:t>
      </w:r>
      <w:r w:rsidR="006D77A8" w:rsidRPr="00E749DE">
        <w:rPr>
          <w:sz w:val="28"/>
          <w:szCs w:val="28"/>
        </w:rPr>
        <w:tab/>
        <w:t>90</w:t>
      </w:r>
      <w:r w:rsidRPr="00E749DE">
        <w:rPr>
          <w:sz w:val="28"/>
          <w:szCs w:val="28"/>
        </w:rPr>
        <w:tab/>
      </w:r>
      <w:r w:rsidR="00472EE7" w:rsidRPr="00E749DE">
        <w:rPr>
          <w:sz w:val="28"/>
          <w:szCs w:val="28"/>
        </w:rPr>
        <w:t xml:space="preserve">3. </w:t>
      </w:r>
      <w:r w:rsidR="006D77A8" w:rsidRPr="00E749DE">
        <w:rPr>
          <w:sz w:val="28"/>
          <w:szCs w:val="28"/>
        </w:rPr>
        <w:t>Kim Sørensen, Ringsted</w:t>
      </w:r>
      <w:r w:rsidR="006D77A8" w:rsidRPr="00E749DE">
        <w:rPr>
          <w:sz w:val="28"/>
          <w:szCs w:val="28"/>
        </w:rPr>
        <w:tab/>
        <w:t>91</w:t>
      </w:r>
    </w:p>
    <w:p w14:paraId="15A45B8E" w14:textId="34E50980" w:rsidR="00284F51" w:rsidRPr="00E749DE" w:rsidRDefault="008D4832" w:rsidP="008D4832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Kvalifikationsstævne til DM Krolf individuel 2026</w:t>
      </w:r>
      <w:r w:rsidRPr="00E749DE">
        <w:rPr>
          <w:sz w:val="28"/>
          <w:szCs w:val="28"/>
        </w:rPr>
        <w:t xml:space="preserve"> blev afholdt torsdag den </w:t>
      </w:r>
      <w:r w:rsidR="00284F51" w:rsidRPr="00E749DE">
        <w:rPr>
          <w:sz w:val="28"/>
          <w:szCs w:val="28"/>
        </w:rPr>
        <w:t>9. oktober</w:t>
      </w:r>
      <w:r w:rsidRPr="00E749DE">
        <w:rPr>
          <w:sz w:val="28"/>
          <w:szCs w:val="28"/>
        </w:rPr>
        <w:t xml:space="preserve"> 2025 i S</w:t>
      </w:r>
      <w:r w:rsidR="002C65B1">
        <w:rPr>
          <w:sz w:val="28"/>
          <w:szCs w:val="28"/>
        </w:rPr>
        <w:t>orø</w:t>
      </w:r>
      <w:r w:rsidR="00284F51" w:rsidRPr="00E749DE">
        <w:rPr>
          <w:sz w:val="28"/>
          <w:szCs w:val="28"/>
        </w:rPr>
        <w:t>.</w:t>
      </w:r>
      <w:r w:rsidR="00284F51" w:rsidRPr="00E749DE">
        <w:rPr>
          <w:sz w:val="28"/>
          <w:szCs w:val="28"/>
        </w:rPr>
        <w:br/>
        <w:t xml:space="preserve">Liste med de 12+12 kvalificerede spillere er sendt ud den 21. november, jeg mangler nogle </w:t>
      </w:r>
      <w:r w:rsidR="002C65B1">
        <w:rPr>
          <w:sz w:val="28"/>
          <w:szCs w:val="28"/>
        </w:rPr>
        <w:t xml:space="preserve">enkelte </w:t>
      </w:r>
      <w:r w:rsidR="00284F51" w:rsidRPr="00E749DE">
        <w:rPr>
          <w:sz w:val="28"/>
          <w:szCs w:val="28"/>
        </w:rPr>
        <w:t>tilbagemeldinger</w:t>
      </w:r>
      <w:r w:rsidR="002C65B1">
        <w:rPr>
          <w:sz w:val="28"/>
          <w:szCs w:val="28"/>
        </w:rPr>
        <w:t xml:space="preserve"> om deltagelse.</w:t>
      </w:r>
    </w:p>
    <w:p w14:paraId="053FF9E1" w14:textId="482EFC39" w:rsidR="008254A4" w:rsidRPr="00E749DE" w:rsidRDefault="008254A4" w:rsidP="00026700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Nye Klubber</w:t>
      </w:r>
      <w:r w:rsidR="002C65B1">
        <w:rPr>
          <w:b/>
          <w:bCs/>
          <w:sz w:val="28"/>
          <w:szCs w:val="28"/>
        </w:rPr>
        <w:t xml:space="preserve"> i DAI</w:t>
      </w:r>
      <w:r w:rsidRPr="00E749DE">
        <w:rPr>
          <w:b/>
          <w:bCs/>
          <w:sz w:val="28"/>
          <w:szCs w:val="28"/>
        </w:rPr>
        <w:t>:</w:t>
      </w:r>
      <w:r w:rsidR="00D63F4D" w:rsidRPr="00E749DE">
        <w:rPr>
          <w:b/>
          <w:bCs/>
          <w:sz w:val="28"/>
          <w:szCs w:val="28"/>
        </w:rPr>
        <w:t xml:space="preserve"> </w:t>
      </w:r>
      <w:r w:rsidRPr="00E749DE">
        <w:rPr>
          <w:sz w:val="28"/>
          <w:szCs w:val="28"/>
        </w:rPr>
        <w:t>Slagelse</w:t>
      </w:r>
      <w:r w:rsidR="002C65B1">
        <w:rPr>
          <w:sz w:val="28"/>
          <w:szCs w:val="28"/>
        </w:rPr>
        <w:t xml:space="preserve"> nystartet</w:t>
      </w:r>
      <w:r w:rsidRPr="00E749DE">
        <w:rPr>
          <w:sz w:val="28"/>
          <w:szCs w:val="28"/>
        </w:rPr>
        <w:t xml:space="preserve"> og Tårnborg</w:t>
      </w:r>
      <w:r w:rsidR="002C65B1">
        <w:rPr>
          <w:sz w:val="28"/>
          <w:szCs w:val="28"/>
        </w:rPr>
        <w:t xml:space="preserve"> IF</w:t>
      </w:r>
    </w:p>
    <w:p w14:paraId="1FAC0517" w14:textId="6CCAAF0C" w:rsidR="00D63F4D" w:rsidRPr="00E749DE" w:rsidRDefault="00D63F4D" w:rsidP="00E2745B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DAIs hjemmeside</w:t>
      </w:r>
      <w:r w:rsidR="00026700" w:rsidRPr="00E749DE">
        <w:rPr>
          <w:b/>
          <w:bCs/>
          <w:sz w:val="28"/>
          <w:szCs w:val="28"/>
        </w:rPr>
        <w:t>:</w:t>
      </w:r>
      <w:r w:rsidRPr="00E749DE">
        <w:rPr>
          <w:b/>
          <w:bCs/>
          <w:sz w:val="28"/>
          <w:szCs w:val="28"/>
        </w:rPr>
        <w:t xml:space="preserve"> </w:t>
      </w:r>
      <w:r w:rsidR="00E2745B" w:rsidRPr="00E749DE">
        <w:rPr>
          <w:sz w:val="28"/>
          <w:szCs w:val="28"/>
        </w:rPr>
        <w:t>vi</w:t>
      </w:r>
      <w:r w:rsidRPr="00E749DE">
        <w:rPr>
          <w:sz w:val="28"/>
          <w:szCs w:val="28"/>
        </w:rPr>
        <w:t xml:space="preserve"> har</w:t>
      </w:r>
      <w:r w:rsidR="00E2745B" w:rsidRPr="00E749DE">
        <w:rPr>
          <w:sz w:val="28"/>
          <w:szCs w:val="28"/>
        </w:rPr>
        <w:t xml:space="preserve"> l</w:t>
      </w:r>
      <w:r w:rsidRPr="00E749DE">
        <w:rPr>
          <w:sz w:val="28"/>
          <w:szCs w:val="28"/>
        </w:rPr>
        <w:t>a</w:t>
      </w:r>
      <w:r w:rsidR="00E2745B" w:rsidRPr="00E749DE">
        <w:rPr>
          <w:sz w:val="28"/>
          <w:szCs w:val="28"/>
        </w:rPr>
        <w:t>g</w:t>
      </w:r>
      <w:r w:rsidRPr="00E749DE">
        <w:rPr>
          <w:sz w:val="28"/>
          <w:szCs w:val="28"/>
        </w:rPr>
        <w:t>t</w:t>
      </w:r>
      <w:r w:rsidR="00E2745B" w:rsidRPr="00E749DE">
        <w:rPr>
          <w:sz w:val="28"/>
          <w:szCs w:val="28"/>
        </w:rPr>
        <w:t xml:space="preserve"> invitation til turneringer, resultater m.m. på hjemmesiden,</w:t>
      </w:r>
      <w:r w:rsidR="000D4652" w:rsidRPr="00E749DE">
        <w:rPr>
          <w:sz w:val="28"/>
          <w:szCs w:val="28"/>
        </w:rPr>
        <w:t xml:space="preserve"> bliver den brugt?</w:t>
      </w:r>
    </w:p>
    <w:p w14:paraId="2863D556" w14:textId="30253D43" w:rsidR="00137CF6" w:rsidRPr="00E749DE" w:rsidRDefault="003023AB" w:rsidP="00E2745B">
      <w:pPr>
        <w:rPr>
          <w:sz w:val="28"/>
          <w:szCs w:val="28"/>
        </w:rPr>
      </w:pPr>
      <w:r w:rsidRPr="00E749DE">
        <w:rPr>
          <w:b/>
          <w:bCs/>
          <w:sz w:val="28"/>
          <w:szCs w:val="28"/>
        </w:rPr>
        <w:t>Regelkurser og dommeruddannelse</w:t>
      </w:r>
      <w:r w:rsidRPr="00E749DE">
        <w:rPr>
          <w:b/>
          <w:bCs/>
          <w:sz w:val="28"/>
          <w:szCs w:val="28"/>
        </w:rPr>
        <w:br/>
      </w:r>
      <w:r w:rsidR="00137CF6" w:rsidRPr="00E749DE">
        <w:rPr>
          <w:sz w:val="28"/>
          <w:szCs w:val="28"/>
        </w:rPr>
        <w:t xml:space="preserve">Poul og Erik </w:t>
      </w:r>
      <w:r w:rsidR="00E2745B" w:rsidRPr="00E749DE">
        <w:rPr>
          <w:sz w:val="28"/>
          <w:szCs w:val="28"/>
        </w:rPr>
        <w:t xml:space="preserve">har afholdt undervisning i Vetterslev Høm, Holbæk, Skælskør, Havrebjerg, Snertinge og Slagelse. </w:t>
      </w:r>
    </w:p>
    <w:p w14:paraId="49D72FF4" w14:textId="77777777" w:rsidR="007526EF" w:rsidRDefault="00E2745B" w:rsidP="007526EF">
      <w:r w:rsidRPr="00E749DE">
        <w:rPr>
          <w:sz w:val="28"/>
          <w:szCs w:val="28"/>
        </w:rPr>
        <w:t xml:space="preserve">Poul Simonsen og Erik Winter </w:t>
      </w:r>
      <w:r w:rsidR="00D63F4D" w:rsidRPr="00E749DE">
        <w:rPr>
          <w:sz w:val="28"/>
          <w:szCs w:val="28"/>
        </w:rPr>
        <w:t>er stoppet som undervisere, det er vi kede af, men de skal have tak for det store arbejde de har udført.</w:t>
      </w:r>
      <w:r w:rsidR="007526EF" w:rsidRPr="007526EF">
        <w:t xml:space="preserve"> </w:t>
      </w:r>
    </w:p>
    <w:p w14:paraId="33BDC5EC" w14:textId="7A148305" w:rsidR="007526EF" w:rsidRPr="007526EF" w:rsidRDefault="007526EF" w:rsidP="007526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7526EF">
        <w:rPr>
          <w:b/>
          <w:bCs/>
          <w:sz w:val="28"/>
          <w:szCs w:val="28"/>
        </w:rPr>
        <w:t xml:space="preserve">drætsforum </w:t>
      </w:r>
    </w:p>
    <w:p w14:paraId="593B0CA7" w14:textId="77777777" w:rsidR="007526EF" w:rsidRDefault="007526EF" w:rsidP="007526EF">
      <w:pPr>
        <w:rPr>
          <w:sz w:val="28"/>
          <w:szCs w:val="28"/>
        </w:rPr>
      </w:pPr>
      <w:r w:rsidRPr="007526EF">
        <w:rPr>
          <w:sz w:val="28"/>
          <w:szCs w:val="28"/>
        </w:rPr>
        <w:t>Krolfens Idrætsforum afholdes d. 30. september 2026 kl. 10.00 – 14.00 på Dalum Landbrugsskole.</w:t>
      </w:r>
    </w:p>
    <w:p w14:paraId="66D703F1" w14:textId="77777777" w:rsidR="007526EF" w:rsidRPr="007526EF" w:rsidRDefault="007526EF" w:rsidP="007526EF">
      <w:pPr>
        <w:rPr>
          <w:sz w:val="28"/>
          <w:szCs w:val="28"/>
        </w:rPr>
      </w:pPr>
      <w:r w:rsidRPr="007526EF">
        <w:rPr>
          <w:sz w:val="28"/>
          <w:szCs w:val="28"/>
        </w:rPr>
        <w:t>Dagsordenen skal være åben i forhold til in-put vedr. regelændringer og undervisningsproces.</w:t>
      </w:r>
    </w:p>
    <w:p w14:paraId="61BF2757" w14:textId="77777777" w:rsidR="007526EF" w:rsidRPr="007526EF" w:rsidRDefault="007526EF" w:rsidP="007526EF">
      <w:pPr>
        <w:rPr>
          <w:sz w:val="28"/>
          <w:szCs w:val="28"/>
        </w:rPr>
      </w:pPr>
      <w:r w:rsidRPr="007526EF">
        <w:rPr>
          <w:sz w:val="28"/>
          <w:szCs w:val="28"/>
        </w:rPr>
        <w:t>Undervisere i hver region inviteres med på idrætsforum.</w:t>
      </w:r>
    </w:p>
    <w:p w14:paraId="01084983" w14:textId="3EF9501F" w:rsidR="002C65B1" w:rsidRPr="00CC5063" w:rsidRDefault="002C65B1" w:rsidP="007526EF">
      <w:pPr>
        <w:rPr>
          <w:b/>
          <w:bCs/>
          <w:sz w:val="28"/>
          <w:szCs w:val="28"/>
        </w:rPr>
      </w:pPr>
      <w:r w:rsidRPr="00CC5063">
        <w:rPr>
          <w:b/>
          <w:bCs/>
          <w:sz w:val="28"/>
          <w:szCs w:val="28"/>
        </w:rPr>
        <w:t xml:space="preserve">Inde-krolf </w:t>
      </w:r>
    </w:p>
    <w:p w14:paraId="3849EA52" w14:textId="0FEC8D94" w:rsidR="002C65B1" w:rsidRDefault="002C65B1" w:rsidP="007526EF">
      <w:pPr>
        <w:rPr>
          <w:sz w:val="28"/>
          <w:szCs w:val="28"/>
        </w:rPr>
      </w:pPr>
      <w:r>
        <w:rPr>
          <w:sz w:val="28"/>
          <w:szCs w:val="28"/>
        </w:rPr>
        <w:t>Jeg har fået flere henvendelser vedrørende udstyr til inde-krolf, måske fordi vinteren bare blev ved.</w:t>
      </w:r>
    </w:p>
    <w:p w14:paraId="0738FFFC" w14:textId="77777777" w:rsidR="007526EF" w:rsidRPr="00E749DE" w:rsidRDefault="007526EF" w:rsidP="00E2745B">
      <w:pPr>
        <w:rPr>
          <w:sz w:val="28"/>
          <w:szCs w:val="28"/>
        </w:rPr>
      </w:pPr>
    </w:p>
    <w:sectPr w:rsidR="007526EF" w:rsidRPr="00E749DE" w:rsidSect="00284F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390"/>
    <w:multiLevelType w:val="hybridMultilevel"/>
    <w:tmpl w:val="B2FE52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19"/>
    <w:rsid w:val="00026700"/>
    <w:rsid w:val="0006103C"/>
    <w:rsid w:val="00071F64"/>
    <w:rsid w:val="000D3EDB"/>
    <w:rsid w:val="000D4652"/>
    <w:rsid w:val="000D6463"/>
    <w:rsid w:val="0013035F"/>
    <w:rsid w:val="00137CF6"/>
    <w:rsid w:val="00157ECD"/>
    <w:rsid w:val="00162AD3"/>
    <w:rsid w:val="00284F51"/>
    <w:rsid w:val="00292102"/>
    <w:rsid w:val="002949B5"/>
    <w:rsid w:val="002C65B1"/>
    <w:rsid w:val="002D47E4"/>
    <w:rsid w:val="002E0D34"/>
    <w:rsid w:val="003023AB"/>
    <w:rsid w:val="003024FA"/>
    <w:rsid w:val="00310967"/>
    <w:rsid w:val="00315D16"/>
    <w:rsid w:val="00323E7F"/>
    <w:rsid w:val="00324BC9"/>
    <w:rsid w:val="00327CEF"/>
    <w:rsid w:val="00364E31"/>
    <w:rsid w:val="003B4269"/>
    <w:rsid w:val="003E79F3"/>
    <w:rsid w:val="003E7F24"/>
    <w:rsid w:val="00451FE5"/>
    <w:rsid w:val="00472EE7"/>
    <w:rsid w:val="00477F75"/>
    <w:rsid w:val="004B64A1"/>
    <w:rsid w:val="004C3838"/>
    <w:rsid w:val="004D4DB7"/>
    <w:rsid w:val="005164FF"/>
    <w:rsid w:val="005313A5"/>
    <w:rsid w:val="0056555D"/>
    <w:rsid w:val="00594D73"/>
    <w:rsid w:val="005A0D29"/>
    <w:rsid w:val="005D7B20"/>
    <w:rsid w:val="0065002D"/>
    <w:rsid w:val="006B2B48"/>
    <w:rsid w:val="006D77A8"/>
    <w:rsid w:val="006F493B"/>
    <w:rsid w:val="00732018"/>
    <w:rsid w:val="007526EF"/>
    <w:rsid w:val="00786E29"/>
    <w:rsid w:val="008147FF"/>
    <w:rsid w:val="008254A4"/>
    <w:rsid w:val="008267E3"/>
    <w:rsid w:val="008408AE"/>
    <w:rsid w:val="00842319"/>
    <w:rsid w:val="008B5508"/>
    <w:rsid w:val="008D4832"/>
    <w:rsid w:val="009043A0"/>
    <w:rsid w:val="00931304"/>
    <w:rsid w:val="009A3651"/>
    <w:rsid w:val="009C2081"/>
    <w:rsid w:val="009F3A14"/>
    <w:rsid w:val="00A206BC"/>
    <w:rsid w:val="00A515CB"/>
    <w:rsid w:val="00A87081"/>
    <w:rsid w:val="00AB2F06"/>
    <w:rsid w:val="00AB4ED5"/>
    <w:rsid w:val="00AC400C"/>
    <w:rsid w:val="00B0647E"/>
    <w:rsid w:val="00B20760"/>
    <w:rsid w:val="00B64603"/>
    <w:rsid w:val="00B67E8D"/>
    <w:rsid w:val="00BA52AA"/>
    <w:rsid w:val="00BA7316"/>
    <w:rsid w:val="00BD4B7A"/>
    <w:rsid w:val="00C14825"/>
    <w:rsid w:val="00C2033A"/>
    <w:rsid w:val="00C72123"/>
    <w:rsid w:val="00CC5063"/>
    <w:rsid w:val="00CD61ED"/>
    <w:rsid w:val="00D50476"/>
    <w:rsid w:val="00D624F7"/>
    <w:rsid w:val="00D63F4D"/>
    <w:rsid w:val="00D95B44"/>
    <w:rsid w:val="00DB7643"/>
    <w:rsid w:val="00DE21FF"/>
    <w:rsid w:val="00DF792B"/>
    <w:rsid w:val="00E16EF2"/>
    <w:rsid w:val="00E22632"/>
    <w:rsid w:val="00E25BE8"/>
    <w:rsid w:val="00E2745B"/>
    <w:rsid w:val="00E33005"/>
    <w:rsid w:val="00E749DE"/>
    <w:rsid w:val="00E85009"/>
    <w:rsid w:val="00EA2A22"/>
    <w:rsid w:val="00EC74F7"/>
    <w:rsid w:val="00F55C08"/>
    <w:rsid w:val="00F56699"/>
    <w:rsid w:val="00F82A24"/>
    <w:rsid w:val="00F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2B51"/>
  <w15:chartTrackingRefBased/>
  <w15:docId w15:val="{14484F10-AF1F-4F57-8931-5D2C3698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32"/>
  </w:style>
  <w:style w:type="paragraph" w:styleId="Overskrift1">
    <w:name w:val="heading 1"/>
    <w:basedOn w:val="Normal"/>
    <w:next w:val="Normal"/>
    <w:link w:val="Overskrift1Tegn"/>
    <w:uiPriority w:val="9"/>
    <w:qFormat/>
    <w:rsid w:val="0084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2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2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2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2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231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231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2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2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2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2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23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23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231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231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2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polle</dc:creator>
  <cp:keywords/>
  <dc:description/>
  <cp:lastModifiedBy>polle</cp:lastModifiedBy>
  <cp:revision>21</cp:revision>
  <cp:lastPrinted>2026-03-05T17:01:00Z</cp:lastPrinted>
  <dcterms:created xsi:type="dcterms:W3CDTF">2025-12-07T14:30:00Z</dcterms:created>
  <dcterms:modified xsi:type="dcterms:W3CDTF">2026-03-06T15:26:00Z</dcterms:modified>
</cp:coreProperties>
</file>