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1FE6" w14:textId="62264F29" w:rsidR="00C2105C" w:rsidRPr="001E5B94" w:rsidRDefault="00C2105C">
      <w:pPr>
        <w:rPr>
          <w:b/>
          <w:bCs/>
          <w:sz w:val="28"/>
          <w:szCs w:val="28"/>
        </w:rPr>
      </w:pPr>
      <w:r w:rsidRPr="001E5B94">
        <w:rPr>
          <w:b/>
          <w:bCs/>
          <w:sz w:val="28"/>
          <w:szCs w:val="28"/>
        </w:rPr>
        <w:t xml:space="preserve">Skema til ansøgning </w:t>
      </w:r>
      <w:r w:rsidR="00563DDB">
        <w:rPr>
          <w:b/>
          <w:bCs/>
          <w:sz w:val="28"/>
          <w:szCs w:val="28"/>
        </w:rPr>
        <w:t>om midler fra DAI’s Idrætsudvalg</w:t>
      </w:r>
    </w:p>
    <w:p w14:paraId="5D1EF0BE" w14:textId="04E52E6B" w:rsidR="00C2105C" w:rsidRDefault="00203BDE">
      <w:r>
        <w:t xml:space="preserve">(skemaet sendes til </w:t>
      </w:r>
      <w:r w:rsidR="00563DDB" w:rsidRPr="00563DDB">
        <w:t>sekr</w:t>
      </w:r>
      <w:r w:rsidR="00563DDB">
        <w:t xml:space="preserve">etær Jimmy Lauridsen, </w:t>
      </w:r>
      <w:hyperlink r:id="rId4" w:history="1">
        <w:r w:rsidR="00563DDB" w:rsidRPr="00EF2414">
          <w:rPr>
            <w:rStyle w:val="Hyperlink"/>
          </w:rPr>
          <w:t>jimmy@dai-sport.dk</w:t>
        </w:r>
      </w:hyperlink>
      <w:r>
        <w:t>)</w:t>
      </w:r>
    </w:p>
    <w:p w14:paraId="2DB60795" w14:textId="6449ADF1" w:rsidR="00563DDB" w:rsidRDefault="00563DDB">
      <w:r>
        <w:t>Idrætsudvalget kan, hvis det findes nødvendigt, anmode om mere udførlig dokumentation.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9036"/>
      </w:tblGrid>
      <w:tr w:rsidR="00C2105C" w14:paraId="669FF208" w14:textId="77777777" w:rsidTr="00C2105C">
        <w:tc>
          <w:tcPr>
            <w:tcW w:w="4390" w:type="dxa"/>
          </w:tcPr>
          <w:p w14:paraId="18E985C2" w14:textId="77777777" w:rsidR="00C2105C" w:rsidRDefault="00C2105C">
            <w:pPr>
              <w:rPr>
                <w:b/>
                <w:bCs/>
                <w:sz w:val="24"/>
                <w:szCs w:val="24"/>
              </w:rPr>
            </w:pPr>
            <w:r w:rsidRPr="001E5B94">
              <w:rPr>
                <w:b/>
                <w:bCs/>
                <w:sz w:val="24"/>
                <w:szCs w:val="24"/>
              </w:rPr>
              <w:t>Hvad ansøges der til?</w:t>
            </w:r>
          </w:p>
          <w:p w14:paraId="5F5CD258" w14:textId="77777777" w:rsidR="001E5B94" w:rsidRDefault="001E5B94">
            <w:pPr>
              <w:rPr>
                <w:b/>
                <w:bCs/>
                <w:sz w:val="24"/>
                <w:szCs w:val="24"/>
              </w:rPr>
            </w:pPr>
          </w:p>
          <w:p w14:paraId="301C64BC" w14:textId="51BD1F0B" w:rsidR="001E5B94" w:rsidRPr="001E5B94" w:rsidRDefault="001E5B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6" w:type="dxa"/>
          </w:tcPr>
          <w:p w14:paraId="4C515112" w14:textId="3F23DB13" w:rsidR="00C2105C" w:rsidRPr="001E5B94" w:rsidRDefault="00563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F.eks. Idrætsaktivitet, turnering, stævne etc.</w:t>
            </w:r>
          </w:p>
        </w:tc>
      </w:tr>
      <w:tr w:rsidR="00C035F3" w14:paraId="6F6A4833" w14:textId="77777777" w:rsidTr="00C2105C">
        <w:tc>
          <w:tcPr>
            <w:tcW w:w="4390" w:type="dxa"/>
          </w:tcPr>
          <w:p w14:paraId="681B2443" w14:textId="5186B354" w:rsidR="00C035F3" w:rsidRDefault="00C035F3">
            <w:pPr>
              <w:rPr>
                <w:b/>
                <w:bCs/>
                <w:sz w:val="24"/>
                <w:szCs w:val="24"/>
              </w:rPr>
            </w:pPr>
            <w:r w:rsidRPr="001E5B94">
              <w:rPr>
                <w:b/>
                <w:bCs/>
                <w:sz w:val="24"/>
                <w:szCs w:val="24"/>
              </w:rPr>
              <w:t xml:space="preserve">Hvor afholdes </w:t>
            </w:r>
            <w:r w:rsidR="00563DDB">
              <w:rPr>
                <w:b/>
                <w:bCs/>
                <w:sz w:val="24"/>
                <w:szCs w:val="24"/>
              </w:rPr>
              <w:t>idrætsaktiviteten,</w:t>
            </w:r>
            <w:r w:rsidRPr="001E5B94">
              <w:rPr>
                <w:b/>
                <w:bCs/>
                <w:sz w:val="24"/>
                <w:szCs w:val="24"/>
              </w:rPr>
              <w:t xml:space="preserve"> hvem er målgruppen</w:t>
            </w:r>
            <w:r w:rsidR="00563DDB">
              <w:rPr>
                <w:b/>
                <w:bCs/>
                <w:sz w:val="24"/>
                <w:szCs w:val="24"/>
              </w:rPr>
              <w:t xml:space="preserve"> og forventet antal deltagere</w:t>
            </w:r>
          </w:p>
          <w:p w14:paraId="04A9E0AE" w14:textId="06FE62A6" w:rsidR="001E5B94" w:rsidRPr="001E5B94" w:rsidRDefault="001E5B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6" w:type="dxa"/>
          </w:tcPr>
          <w:p w14:paraId="041D3441" w14:textId="3E3527F0" w:rsidR="00C035F3" w:rsidRPr="001E5B94" w:rsidRDefault="00C035F3">
            <w:pPr>
              <w:rPr>
                <w:sz w:val="24"/>
                <w:szCs w:val="24"/>
              </w:rPr>
            </w:pPr>
            <w:r w:rsidRPr="001E5B94">
              <w:rPr>
                <w:sz w:val="24"/>
                <w:szCs w:val="24"/>
              </w:rPr>
              <w:t xml:space="preserve">Her udfyldes hvor </w:t>
            </w:r>
            <w:r w:rsidR="001E5B94" w:rsidRPr="001E5B94">
              <w:rPr>
                <w:sz w:val="24"/>
                <w:szCs w:val="24"/>
              </w:rPr>
              <w:t>kurset afholdes, hvem der er målgruppe og hvor mange der forventes at deltage.</w:t>
            </w:r>
          </w:p>
        </w:tc>
      </w:tr>
      <w:tr w:rsidR="00C2105C" w14:paraId="25DD2EA0" w14:textId="77777777" w:rsidTr="00C2105C">
        <w:tc>
          <w:tcPr>
            <w:tcW w:w="4390" w:type="dxa"/>
          </w:tcPr>
          <w:p w14:paraId="7A28B774" w14:textId="04B453ED" w:rsidR="00C2105C" w:rsidRDefault="00C2105C">
            <w:pPr>
              <w:rPr>
                <w:b/>
                <w:bCs/>
                <w:sz w:val="24"/>
                <w:szCs w:val="24"/>
              </w:rPr>
            </w:pPr>
            <w:r w:rsidRPr="001E5B94">
              <w:rPr>
                <w:b/>
                <w:bCs/>
                <w:sz w:val="24"/>
                <w:szCs w:val="24"/>
              </w:rPr>
              <w:t xml:space="preserve">Formål </w:t>
            </w:r>
            <w:r w:rsidR="00563DDB">
              <w:rPr>
                <w:b/>
                <w:bCs/>
                <w:sz w:val="24"/>
                <w:szCs w:val="24"/>
              </w:rPr>
              <w:t>idrætsaktiviteten</w:t>
            </w:r>
          </w:p>
          <w:p w14:paraId="79A2AC0F" w14:textId="77777777" w:rsidR="0075212A" w:rsidRDefault="0075212A">
            <w:pPr>
              <w:rPr>
                <w:b/>
                <w:bCs/>
                <w:sz w:val="24"/>
                <w:szCs w:val="24"/>
              </w:rPr>
            </w:pPr>
          </w:p>
          <w:p w14:paraId="21151C96" w14:textId="0712DC86" w:rsidR="0075212A" w:rsidRPr="001E5B94" w:rsidRDefault="007521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6" w:type="dxa"/>
          </w:tcPr>
          <w:p w14:paraId="41F66DC0" w14:textId="036D8794" w:rsidR="00C2105C" w:rsidRPr="001E5B94" w:rsidRDefault="00C2105C">
            <w:pPr>
              <w:rPr>
                <w:sz w:val="24"/>
                <w:szCs w:val="24"/>
              </w:rPr>
            </w:pPr>
            <w:r w:rsidRPr="001E5B94">
              <w:rPr>
                <w:sz w:val="24"/>
                <w:szCs w:val="24"/>
              </w:rPr>
              <w:t xml:space="preserve">Her udfyldes hvad I vil opnå med </w:t>
            </w:r>
            <w:r w:rsidR="00563DDB">
              <w:rPr>
                <w:sz w:val="24"/>
                <w:szCs w:val="24"/>
              </w:rPr>
              <w:t>arrangementet</w:t>
            </w:r>
          </w:p>
        </w:tc>
      </w:tr>
      <w:tr w:rsidR="00C2105C" w14:paraId="6984A394" w14:textId="77777777" w:rsidTr="00C2105C">
        <w:tc>
          <w:tcPr>
            <w:tcW w:w="4390" w:type="dxa"/>
          </w:tcPr>
          <w:p w14:paraId="21B8DC3E" w14:textId="77777777" w:rsidR="00C2105C" w:rsidRDefault="00C2105C">
            <w:pPr>
              <w:rPr>
                <w:b/>
                <w:bCs/>
                <w:sz w:val="24"/>
                <w:szCs w:val="24"/>
              </w:rPr>
            </w:pPr>
            <w:r w:rsidRPr="001E5B94">
              <w:rPr>
                <w:b/>
                <w:bCs/>
                <w:sz w:val="24"/>
                <w:szCs w:val="24"/>
              </w:rPr>
              <w:t>Budget for kurset / uddannelsen</w:t>
            </w:r>
          </w:p>
          <w:p w14:paraId="4E5A5327" w14:textId="77777777" w:rsidR="0075212A" w:rsidRDefault="0075212A">
            <w:pPr>
              <w:rPr>
                <w:b/>
                <w:bCs/>
                <w:sz w:val="24"/>
                <w:szCs w:val="24"/>
              </w:rPr>
            </w:pPr>
          </w:p>
          <w:p w14:paraId="31527BBB" w14:textId="4BE5EA4C" w:rsidR="0075212A" w:rsidRPr="001E5B94" w:rsidRDefault="007521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6" w:type="dxa"/>
          </w:tcPr>
          <w:p w14:paraId="446172F9" w14:textId="47DDF1B7" w:rsidR="00C2105C" w:rsidRPr="001E5B94" w:rsidRDefault="00C2105C">
            <w:pPr>
              <w:rPr>
                <w:sz w:val="24"/>
                <w:szCs w:val="24"/>
              </w:rPr>
            </w:pPr>
            <w:r w:rsidRPr="001E5B94">
              <w:rPr>
                <w:sz w:val="24"/>
                <w:szCs w:val="24"/>
              </w:rPr>
              <w:t>Her indsættes et specificeret budget for kurset</w:t>
            </w:r>
            <w:r w:rsidR="00321603">
              <w:rPr>
                <w:sz w:val="24"/>
                <w:szCs w:val="24"/>
              </w:rPr>
              <w:t xml:space="preserve"> (udfyld skemaet nedenfor)</w:t>
            </w:r>
            <w:r w:rsidRPr="001E5B94">
              <w:rPr>
                <w:sz w:val="24"/>
                <w:szCs w:val="24"/>
              </w:rPr>
              <w:t>, indeholdende beløb for de enkelte poster – f.eks. underviser, transport, materialer</w:t>
            </w:r>
            <w:r w:rsidR="00B44AC4">
              <w:rPr>
                <w:sz w:val="24"/>
                <w:szCs w:val="24"/>
              </w:rPr>
              <w:t xml:space="preserve">, forplejning </w:t>
            </w:r>
            <w:r w:rsidRPr="001E5B94">
              <w:rPr>
                <w:sz w:val="24"/>
                <w:szCs w:val="24"/>
              </w:rPr>
              <w:t>eller andet.</w:t>
            </w:r>
          </w:p>
        </w:tc>
      </w:tr>
      <w:tr w:rsidR="00C2105C" w14:paraId="65136A72" w14:textId="77777777" w:rsidTr="00C2105C">
        <w:tc>
          <w:tcPr>
            <w:tcW w:w="4390" w:type="dxa"/>
          </w:tcPr>
          <w:p w14:paraId="5BAC0E69" w14:textId="77777777" w:rsidR="00C2105C" w:rsidRDefault="00C035F3">
            <w:pPr>
              <w:rPr>
                <w:b/>
                <w:bCs/>
                <w:sz w:val="24"/>
                <w:szCs w:val="24"/>
              </w:rPr>
            </w:pPr>
            <w:r w:rsidRPr="001E5B94">
              <w:rPr>
                <w:b/>
                <w:bCs/>
                <w:sz w:val="24"/>
                <w:szCs w:val="24"/>
              </w:rPr>
              <w:t>Det ansøgte beløb</w:t>
            </w:r>
          </w:p>
          <w:p w14:paraId="26A6A2A2" w14:textId="77777777" w:rsidR="0075212A" w:rsidRDefault="0075212A">
            <w:pPr>
              <w:rPr>
                <w:b/>
                <w:bCs/>
                <w:sz w:val="24"/>
                <w:szCs w:val="24"/>
              </w:rPr>
            </w:pPr>
          </w:p>
          <w:p w14:paraId="20845EE7" w14:textId="72B1B62C" w:rsidR="0075212A" w:rsidRPr="001E5B94" w:rsidRDefault="007521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6" w:type="dxa"/>
          </w:tcPr>
          <w:p w14:paraId="11397A3F" w14:textId="1D850FB6" w:rsidR="00C2105C" w:rsidRPr="001E5B94" w:rsidRDefault="00C035F3">
            <w:pPr>
              <w:rPr>
                <w:sz w:val="24"/>
                <w:szCs w:val="24"/>
              </w:rPr>
            </w:pPr>
            <w:r w:rsidRPr="001E5B94">
              <w:rPr>
                <w:sz w:val="24"/>
                <w:szCs w:val="24"/>
              </w:rPr>
              <w:t>Her</w:t>
            </w:r>
            <w:r w:rsidR="00B44AC4">
              <w:rPr>
                <w:sz w:val="24"/>
                <w:szCs w:val="24"/>
              </w:rPr>
              <w:t xml:space="preserve">i angives </w:t>
            </w:r>
            <w:r w:rsidR="0075212A">
              <w:rPr>
                <w:sz w:val="24"/>
                <w:szCs w:val="24"/>
              </w:rPr>
              <w:t xml:space="preserve">det </w:t>
            </w:r>
            <w:r w:rsidRPr="001E5B94">
              <w:rPr>
                <w:sz w:val="24"/>
                <w:szCs w:val="24"/>
              </w:rPr>
              <w:t>beløb</w:t>
            </w:r>
            <w:r w:rsidR="00B44AC4">
              <w:rPr>
                <w:sz w:val="24"/>
                <w:szCs w:val="24"/>
              </w:rPr>
              <w:t xml:space="preserve">, </w:t>
            </w:r>
            <w:r w:rsidR="0075212A">
              <w:rPr>
                <w:sz w:val="24"/>
                <w:szCs w:val="24"/>
              </w:rPr>
              <w:t xml:space="preserve">der søges om </w:t>
            </w:r>
            <w:r w:rsidRPr="001E5B94">
              <w:rPr>
                <w:sz w:val="24"/>
                <w:szCs w:val="24"/>
              </w:rPr>
              <w:t>og hvilke poster beløbet dækker over.</w:t>
            </w:r>
            <w:r w:rsidR="00B44AC4">
              <w:rPr>
                <w:sz w:val="24"/>
                <w:szCs w:val="24"/>
              </w:rPr>
              <w:t xml:space="preserve"> </w:t>
            </w:r>
          </w:p>
        </w:tc>
      </w:tr>
      <w:tr w:rsidR="00C2105C" w14:paraId="6248632D" w14:textId="77777777" w:rsidTr="00C2105C">
        <w:tc>
          <w:tcPr>
            <w:tcW w:w="4390" w:type="dxa"/>
          </w:tcPr>
          <w:p w14:paraId="3F63E7DB" w14:textId="77777777" w:rsidR="00C2105C" w:rsidRDefault="00C035F3">
            <w:pPr>
              <w:rPr>
                <w:b/>
                <w:bCs/>
                <w:sz w:val="24"/>
                <w:szCs w:val="24"/>
              </w:rPr>
            </w:pPr>
            <w:r w:rsidRPr="001E5B94">
              <w:rPr>
                <w:b/>
                <w:bCs/>
                <w:sz w:val="24"/>
                <w:szCs w:val="24"/>
              </w:rPr>
              <w:t>Dato for aktiviteten</w:t>
            </w:r>
          </w:p>
          <w:p w14:paraId="1F75B6BC" w14:textId="77777777" w:rsidR="0075212A" w:rsidRDefault="0075212A">
            <w:pPr>
              <w:rPr>
                <w:b/>
                <w:bCs/>
                <w:sz w:val="24"/>
                <w:szCs w:val="24"/>
              </w:rPr>
            </w:pPr>
          </w:p>
          <w:p w14:paraId="34E79405" w14:textId="76C28503" w:rsidR="0075212A" w:rsidRPr="001E5B94" w:rsidRDefault="007521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6" w:type="dxa"/>
          </w:tcPr>
          <w:p w14:paraId="33266047" w14:textId="12C35FB0" w:rsidR="00C2105C" w:rsidRPr="001E5B94" w:rsidRDefault="008A0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C035F3" w:rsidRPr="001E5B94">
              <w:rPr>
                <w:sz w:val="24"/>
                <w:szCs w:val="24"/>
              </w:rPr>
              <w:t>vornår</w:t>
            </w:r>
            <w:r>
              <w:rPr>
                <w:sz w:val="24"/>
                <w:szCs w:val="24"/>
              </w:rPr>
              <w:t xml:space="preserve"> er</w:t>
            </w:r>
            <w:r w:rsidR="00C035F3" w:rsidRPr="001E5B94">
              <w:rPr>
                <w:sz w:val="24"/>
                <w:szCs w:val="24"/>
              </w:rPr>
              <w:t xml:space="preserve"> </w:t>
            </w:r>
            <w:r w:rsidR="00563DDB">
              <w:rPr>
                <w:sz w:val="24"/>
                <w:szCs w:val="24"/>
              </w:rPr>
              <w:t>aktiviteten planlagt</w:t>
            </w:r>
            <w:r>
              <w:rPr>
                <w:sz w:val="24"/>
                <w:szCs w:val="24"/>
              </w:rPr>
              <w:t xml:space="preserve"> til at skulle afholdes?</w:t>
            </w:r>
          </w:p>
        </w:tc>
      </w:tr>
      <w:tr w:rsidR="001E5B94" w14:paraId="48EE7FF3" w14:textId="77777777" w:rsidTr="00C2105C">
        <w:tc>
          <w:tcPr>
            <w:tcW w:w="4390" w:type="dxa"/>
          </w:tcPr>
          <w:p w14:paraId="6E68EC4A" w14:textId="77777777" w:rsidR="001E5B94" w:rsidRDefault="001E5B94">
            <w:pPr>
              <w:rPr>
                <w:b/>
                <w:bCs/>
                <w:sz w:val="24"/>
                <w:szCs w:val="24"/>
              </w:rPr>
            </w:pPr>
            <w:r w:rsidRPr="001E5B94">
              <w:rPr>
                <w:b/>
                <w:bCs/>
                <w:sz w:val="24"/>
                <w:szCs w:val="24"/>
              </w:rPr>
              <w:t>Eventuel egenfinansiering</w:t>
            </w:r>
          </w:p>
          <w:p w14:paraId="3F342E8D" w14:textId="77777777" w:rsidR="0075212A" w:rsidRDefault="0075212A">
            <w:pPr>
              <w:rPr>
                <w:b/>
                <w:bCs/>
                <w:sz w:val="24"/>
                <w:szCs w:val="24"/>
              </w:rPr>
            </w:pPr>
          </w:p>
          <w:p w14:paraId="2955CDBB" w14:textId="4A3DC826" w:rsidR="0075212A" w:rsidRPr="001E5B94" w:rsidRDefault="007521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6" w:type="dxa"/>
          </w:tcPr>
          <w:p w14:paraId="5BC252C7" w14:textId="46AA146D" w:rsidR="001E5B94" w:rsidRPr="001E5B94" w:rsidRDefault="001E5B94">
            <w:pPr>
              <w:rPr>
                <w:sz w:val="24"/>
                <w:szCs w:val="24"/>
              </w:rPr>
            </w:pPr>
            <w:r w:rsidRPr="001E5B94">
              <w:rPr>
                <w:sz w:val="24"/>
                <w:szCs w:val="24"/>
              </w:rPr>
              <w:t xml:space="preserve">Her noteres </w:t>
            </w:r>
            <w:r w:rsidR="00B44AC4">
              <w:rPr>
                <w:sz w:val="24"/>
                <w:szCs w:val="24"/>
              </w:rPr>
              <w:t>specifikation</w:t>
            </w:r>
            <w:r w:rsidRPr="001E5B94">
              <w:rPr>
                <w:sz w:val="24"/>
                <w:szCs w:val="24"/>
              </w:rPr>
              <w:t xml:space="preserve"> om evt. egenfinansiering (idrætsudvalg eller region) samt evt. deltagerbetaling.</w:t>
            </w:r>
          </w:p>
        </w:tc>
      </w:tr>
      <w:tr w:rsidR="00C035F3" w14:paraId="38734A78" w14:textId="77777777" w:rsidTr="00C2105C">
        <w:tc>
          <w:tcPr>
            <w:tcW w:w="4390" w:type="dxa"/>
          </w:tcPr>
          <w:p w14:paraId="7658C9DB" w14:textId="77777777" w:rsidR="00C035F3" w:rsidRDefault="00C035F3">
            <w:pPr>
              <w:rPr>
                <w:b/>
                <w:bCs/>
                <w:sz w:val="24"/>
                <w:szCs w:val="24"/>
              </w:rPr>
            </w:pPr>
            <w:r w:rsidRPr="001E5B94">
              <w:rPr>
                <w:b/>
                <w:bCs/>
                <w:sz w:val="24"/>
                <w:szCs w:val="24"/>
              </w:rPr>
              <w:t>Udfyldt af</w:t>
            </w:r>
          </w:p>
          <w:p w14:paraId="3720A650" w14:textId="77777777" w:rsidR="0075212A" w:rsidRDefault="0075212A">
            <w:pPr>
              <w:rPr>
                <w:b/>
                <w:bCs/>
                <w:sz w:val="24"/>
                <w:szCs w:val="24"/>
              </w:rPr>
            </w:pPr>
          </w:p>
          <w:p w14:paraId="4B3FA178" w14:textId="4744D809" w:rsidR="0075212A" w:rsidRPr="001E5B94" w:rsidRDefault="007521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6" w:type="dxa"/>
          </w:tcPr>
          <w:p w14:paraId="63225DBF" w14:textId="3A778463" w:rsidR="00C035F3" w:rsidRPr="001E5B94" w:rsidRDefault="00C035F3">
            <w:pPr>
              <w:rPr>
                <w:sz w:val="24"/>
                <w:szCs w:val="24"/>
              </w:rPr>
            </w:pPr>
            <w:r w:rsidRPr="001E5B94">
              <w:rPr>
                <w:sz w:val="24"/>
                <w:szCs w:val="24"/>
              </w:rPr>
              <w:t>Her udfyldes hvem</w:t>
            </w:r>
            <w:r w:rsidR="008A023E">
              <w:rPr>
                <w:sz w:val="24"/>
                <w:szCs w:val="24"/>
              </w:rPr>
              <w:t>,</w:t>
            </w:r>
            <w:r w:rsidRPr="001E5B94">
              <w:rPr>
                <w:sz w:val="24"/>
                <w:szCs w:val="24"/>
              </w:rPr>
              <w:t xml:space="preserve"> der indsender ansøgningen</w:t>
            </w:r>
            <w:r w:rsidR="00563DDB">
              <w:rPr>
                <w:sz w:val="24"/>
                <w:szCs w:val="24"/>
              </w:rPr>
              <w:t>, navn, tlf. og mail.</w:t>
            </w:r>
          </w:p>
        </w:tc>
      </w:tr>
      <w:tr w:rsidR="00C035F3" w14:paraId="3490CFB5" w14:textId="77777777" w:rsidTr="00C2105C">
        <w:tc>
          <w:tcPr>
            <w:tcW w:w="4390" w:type="dxa"/>
          </w:tcPr>
          <w:p w14:paraId="611818DB" w14:textId="77777777" w:rsidR="00C035F3" w:rsidRDefault="001E5B94">
            <w:pPr>
              <w:rPr>
                <w:b/>
                <w:bCs/>
                <w:sz w:val="24"/>
                <w:szCs w:val="24"/>
              </w:rPr>
            </w:pPr>
            <w:r w:rsidRPr="001E5B94">
              <w:rPr>
                <w:b/>
                <w:bCs/>
                <w:sz w:val="24"/>
                <w:szCs w:val="24"/>
              </w:rPr>
              <w:t>Hvor skal bevilget beløb anvises til</w:t>
            </w:r>
          </w:p>
          <w:p w14:paraId="30254CD0" w14:textId="77777777" w:rsidR="0075212A" w:rsidRDefault="0075212A">
            <w:pPr>
              <w:rPr>
                <w:b/>
                <w:bCs/>
                <w:sz w:val="24"/>
                <w:szCs w:val="24"/>
              </w:rPr>
            </w:pPr>
          </w:p>
          <w:p w14:paraId="1E0F9C69" w14:textId="747E663E" w:rsidR="0075212A" w:rsidRPr="001E5B94" w:rsidRDefault="007521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6" w:type="dxa"/>
          </w:tcPr>
          <w:p w14:paraId="57F030E6" w14:textId="427ABBFC" w:rsidR="00C035F3" w:rsidRPr="001E5B94" w:rsidRDefault="001E5B94">
            <w:pPr>
              <w:rPr>
                <w:sz w:val="24"/>
                <w:szCs w:val="24"/>
              </w:rPr>
            </w:pPr>
            <w:r w:rsidRPr="001E5B94">
              <w:rPr>
                <w:sz w:val="24"/>
                <w:szCs w:val="24"/>
              </w:rPr>
              <w:t xml:space="preserve">Her udfyldes </w:t>
            </w:r>
            <w:r w:rsidR="00B44AC4">
              <w:rPr>
                <w:sz w:val="24"/>
                <w:szCs w:val="24"/>
              </w:rPr>
              <w:t>oplysninger om hvilken konto, bogholderiet skal overføre penge til</w:t>
            </w:r>
            <w:r w:rsidRPr="001E5B94">
              <w:rPr>
                <w:sz w:val="24"/>
                <w:szCs w:val="24"/>
              </w:rPr>
              <w:t xml:space="preserve">. </w:t>
            </w:r>
          </w:p>
        </w:tc>
      </w:tr>
    </w:tbl>
    <w:p w14:paraId="1FB1CBA4" w14:textId="14EAC813" w:rsidR="00C2105C" w:rsidRDefault="00C2105C"/>
    <w:p w14:paraId="0E0A3821" w14:textId="3917F872" w:rsidR="008A023E" w:rsidRDefault="008A023E"/>
    <w:tbl>
      <w:tblPr>
        <w:tblW w:w="1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5"/>
        <w:gridCol w:w="2786"/>
      </w:tblGrid>
      <w:tr w:rsidR="008A023E" w:rsidRPr="008A023E" w14:paraId="0FC01C1A" w14:textId="77777777" w:rsidTr="00321603">
        <w:trPr>
          <w:trHeight w:val="358"/>
        </w:trPr>
        <w:tc>
          <w:tcPr>
            <w:tcW w:w="13081" w:type="dxa"/>
            <w:gridSpan w:val="2"/>
            <w:shd w:val="clear" w:color="auto" w:fill="auto"/>
            <w:noWrap/>
            <w:vAlign w:val="bottom"/>
            <w:hideMark/>
          </w:tcPr>
          <w:p w14:paraId="321FF9D5" w14:textId="0E6460D5" w:rsidR="008A023E" w:rsidRPr="008A023E" w:rsidRDefault="00321603" w:rsidP="008A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U</w:t>
            </w:r>
            <w:r w:rsidR="008A023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dspecificeret budget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-</w:t>
            </w:r>
            <w:r w:rsidR="008A023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</w:t>
            </w:r>
            <w:r w:rsidR="008A023E" w:rsidRPr="008A023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nsøgning til </w:t>
            </w:r>
            <w:r w:rsidR="00563D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DAI’s Idrætsudvalg</w:t>
            </w:r>
          </w:p>
        </w:tc>
      </w:tr>
      <w:tr w:rsidR="008A023E" w:rsidRPr="008A023E" w14:paraId="3693AA34" w14:textId="77777777" w:rsidTr="00321603">
        <w:trPr>
          <w:trHeight w:val="301"/>
        </w:trPr>
        <w:tc>
          <w:tcPr>
            <w:tcW w:w="13081" w:type="dxa"/>
            <w:gridSpan w:val="2"/>
            <w:shd w:val="clear" w:color="auto" w:fill="auto"/>
            <w:noWrap/>
            <w:vAlign w:val="bottom"/>
            <w:hideMark/>
          </w:tcPr>
          <w:p w14:paraId="0E1E2C3C" w14:textId="242B95BA" w:rsidR="008A023E" w:rsidRPr="008A023E" w:rsidRDefault="008A023E" w:rsidP="008A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A02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Hvad søges der til (</w:t>
            </w:r>
            <w:r w:rsidR="00563D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skriv navn på aktiviteten m.m.</w:t>
            </w:r>
            <w:r w:rsidRPr="008A02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)</w:t>
            </w:r>
          </w:p>
        </w:tc>
      </w:tr>
      <w:tr w:rsidR="008A023E" w:rsidRPr="008A023E" w14:paraId="57E775A7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59F54D67" w14:textId="77777777" w:rsidR="008A023E" w:rsidRPr="008A023E" w:rsidRDefault="008A023E" w:rsidP="008A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32A75152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A023E" w:rsidRPr="008A023E" w14:paraId="14130DC0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659970B7" w14:textId="06EDFEE9" w:rsidR="008A023E" w:rsidRPr="008A023E" w:rsidRDefault="008A023E" w:rsidP="008A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A02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Beskrivelse af </w:t>
            </w:r>
            <w:r w:rsidR="00563DD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udgift</w:t>
            </w:r>
            <w:r w:rsidR="008E78E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er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4A860FA5" w14:textId="77777777" w:rsidR="008A023E" w:rsidRPr="008A023E" w:rsidRDefault="008A023E" w:rsidP="008A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A02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Forventet udgift</w:t>
            </w:r>
          </w:p>
        </w:tc>
      </w:tr>
      <w:tr w:rsidR="008A023E" w:rsidRPr="008A023E" w14:paraId="4169C05D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3A034C4D" w14:textId="77777777" w:rsidR="008A023E" w:rsidRPr="008A023E" w:rsidRDefault="008A023E" w:rsidP="008A02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2B92FFBD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A023E" w:rsidRPr="008A023E" w14:paraId="33A30024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11058D4D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1D0A6A76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A023E" w:rsidRPr="008A023E" w14:paraId="36E0AC8C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0F4945AA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09024368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A023E" w:rsidRPr="008A023E" w14:paraId="310D4E25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64484070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42DCF0C3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78E6" w:rsidRPr="008A023E" w14:paraId="1730298F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</w:tcPr>
          <w:p w14:paraId="31F69A5C" w14:textId="77777777" w:rsidR="008E78E6" w:rsidRPr="008A023E" w:rsidRDefault="008E78E6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14:paraId="5C8C8DFE" w14:textId="77777777" w:rsidR="008E78E6" w:rsidRPr="008A023E" w:rsidRDefault="008E78E6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E78E6" w:rsidRPr="008A023E" w14:paraId="3BC63CCF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</w:tcPr>
          <w:p w14:paraId="4E16849B" w14:textId="77777777" w:rsidR="008E78E6" w:rsidRPr="008A023E" w:rsidRDefault="008E78E6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14:paraId="50E9FE1B" w14:textId="77777777" w:rsidR="008E78E6" w:rsidRPr="008A023E" w:rsidRDefault="008E78E6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A023E" w:rsidRPr="008A023E" w14:paraId="3D8D6806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667BAB18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315FA6C4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A023E" w:rsidRPr="008A023E" w14:paraId="1818C2F3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74DC7835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48FC74C7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21603" w:rsidRPr="008A023E" w14:paraId="488C4FD9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</w:tcPr>
          <w:p w14:paraId="1236E50C" w14:textId="77777777" w:rsidR="00321603" w:rsidRPr="008A023E" w:rsidRDefault="00321603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14:paraId="5EFDC570" w14:textId="77777777" w:rsidR="00321603" w:rsidRPr="008A023E" w:rsidRDefault="00321603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21603" w:rsidRPr="008A023E" w14:paraId="4D5871EA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</w:tcPr>
          <w:p w14:paraId="577F4C9F" w14:textId="78B67EFC" w:rsidR="00321603" w:rsidRPr="008A023E" w:rsidRDefault="00563DDB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 alt</w:t>
            </w:r>
          </w:p>
        </w:tc>
        <w:tc>
          <w:tcPr>
            <w:tcW w:w="2786" w:type="dxa"/>
            <w:shd w:val="clear" w:color="auto" w:fill="auto"/>
            <w:noWrap/>
            <w:vAlign w:val="bottom"/>
          </w:tcPr>
          <w:p w14:paraId="49AB57E9" w14:textId="77777777" w:rsidR="00321603" w:rsidRPr="008A023E" w:rsidRDefault="00321603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A023E" w:rsidRPr="008A023E" w14:paraId="10D2B895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08FB90CA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35EE44D0" w14:textId="77777777" w:rsidR="008A023E" w:rsidRPr="008A023E" w:rsidRDefault="008A023E" w:rsidP="008A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563DDB" w:rsidRPr="008A023E" w14:paraId="4AC0E088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7EFFD782" w14:textId="23F42E32" w:rsidR="00563DDB" w:rsidRPr="008A023E" w:rsidRDefault="00563DDB" w:rsidP="0056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8A02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Beskrivelse af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indtægter</w:t>
            </w: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37FB9CF3" w14:textId="3A96416B" w:rsidR="00563DDB" w:rsidRPr="008A023E" w:rsidRDefault="00563DDB" w:rsidP="0056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8A02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Forventet </w:t>
            </w:r>
            <w:r w:rsidR="008E78E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indtægt</w:t>
            </w:r>
          </w:p>
        </w:tc>
      </w:tr>
      <w:tr w:rsidR="00563DDB" w:rsidRPr="008A023E" w14:paraId="2A423203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  <w:hideMark/>
          </w:tcPr>
          <w:p w14:paraId="64729B78" w14:textId="1D8454D0" w:rsidR="00563DDB" w:rsidRPr="008A023E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  <w:hideMark/>
          </w:tcPr>
          <w:p w14:paraId="1BC3312C" w14:textId="77777777" w:rsidR="00563DDB" w:rsidRPr="008A023E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563DDB" w:rsidRPr="008A023E" w14:paraId="614E27A6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</w:tcPr>
          <w:p w14:paraId="728AB776" w14:textId="77777777" w:rsidR="00563DDB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14:paraId="4EAD16BD" w14:textId="77777777" w:rsidR="00563DDB" w:rsidRPr="008A023E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563DDB" w:rsidRPr="008A023E" w14:paraId="7DC15F0E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</w:tcPr>
          <w:p w14:paraId="58142865" w14:textId="77777777" w:rsidR="00563DDB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14:paraId="185E892E" w14:textId="77777777" w:rsidR="00563DDB" w:rsidRPr="008A023E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563DDB" w:rsidRPr="008A023E" w14:paraId="53FDBD32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</w:tcPr>
          <w:p w14:paraId="3CC8428E" w14:textId="77777777" w:rsidR="00563DDB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14:paraId="69AE04DF" w14:textId="77777777" w:rsidR="00563DDB" w:rsidRPr="008A023E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563DDB" w:rsidRPr="008A023E" w14:paraId="58575766" w14:textId="77777777" w:rsidTr="00563DDB">
        <w:trPr>
          <w:trHeight w:val="286"/>
        </w:trPr>
        <w:tc>
          <w:tcPr>
            <w:tcW w:w="10295" w:type="dxa"/>
            <w:shd w:val="clear" w:color="auto" w:fill="auto"/>
            <w:noWrap/>
            <w:vAlign w:val="bottom"/>
          </w:tcPr>
          <w:p w14:paraId="0584539F" w14:textId="77777777" w:rsidR="00563DDB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14:paraId="4088BA14" w14:textId="77777777" w:rsidR="00563DDB" w:rsidRPr="008A023E" w:rsidRDefault="00563DDB" w:rsidP="00563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</w:tbl>
    <w:p w14:paraId="67A2F891" w14:textId="77777777" w:rsidR="008A023E" w:rsidRDefault="008A023E"/>
    <w:sectPr w:rsidR="008A023E" w:rsidSect="00C2105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5C"/>
    <w:rsid w:val="000A3B72"/>
    <w:rsid w:val="001E237C"/>
    <w:rsid w:val="001E5B94"/>
    <w:rsid w:val="00203577"/>
    <w:rsid w:val="00203BDE"/>
    <w:rsid w:val="00321603"/>
    <w:rsid w:val="00563DDB"/>
    <w:rsid w:val="0075212A"/>
    <w:rsid w:val="008A023E"/>
    <w:rsid w:val="008E78E6"/>
    <w:rsid w:val="00982CC8"/>
    <w:rsid w:val="00B44AC4"/>
    <w:rsid w:val="00C035F3"/>
    <w:rsid w:val="00C2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9111"/>
  <w15:chartTrackingRefBased/>
  <w15:docId w15:val="{803DEEF4-22BE-477B-8965-9A0D80C4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2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03BD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3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my@dai-spor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sonjasoebergmann@gmail.com</dc:creator>
  <cp:keywords/>
  <dc:description/>
  <cp:lastModifiedBy>Stina Konnerup Nedergaard</cp:lastModifiedBy>
  <cp:revision>2</cp:revision>
  <dcterms:created xsi:type="dcterms:W3CDTF">2025-05-16T12:10:00Z</dcterms:created>
  <dcterms:modified xsi:type="dcterms:W3CDTF">2025-05-16T12:10:00Z</dcterms:modified>
</cp:coreProperties>
</file>